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B27D30" w14:textId="38CF4DF5" w:rsidR="009C5F90" w:rsidRDefault="009C5F90" w:rsidP="00854F1D">
      <w:pPr>
        <w:ind w:firstLine="360"/>
      </w:pPr>
      <w:r>
        <w:t>Index</w:t>
      </w:r>
    </w:p>
    <w:p w14:paraId="165ABADF" w14:textId="767C2C0A" w:rsidR="008E3B4F" w:rsidRDefault="009C5F90" w:rsidP="009C5F90">
      <w:pPr>
        <w:pStyle w:val="ListParagraph"/>
        <w:numPr>
          <w:ilvl w:val="0"/>
          <w:numId w:val="1"/>
        </w:numPr>
      </w:pPr>
      <w:r>
        <w:t>What is Version control and why?</w:t>
      </w:r>
    </w:p>
    <w:p w14:paraId="3E187697" w14:textId="30DBED0F" w:rsidR="009C5F90" w:rsidRDefault="009C5F90" w:rsidP="009C5F90">
      <w:pPr>
        <w:pStyle w:val="ListParagraph"/>
        <w:numPr>
          <w:ilvl w:val="0"/>
          <w:numId w:val="1"/>
        </w:numPr>
      </w:pPr>
      <w:r>
        <w:t>Version Control Tools</w:t>
      </w:r>
    </w:p>
    <w:p w14:paraId="00221F8F" w14:textId="09D85ABB" w:rsidR="009C5F90" w:rsidRDefault="009C5F90" w:rsidP="009C5F90">
      <w:pPr>
        <w:pStyle w:val="ListParagraph"/>
        <w:numPr>
          <w:ilvl w:val="0"/>
          <w:numId w:val="1"/>
        </w:numPr>
      </w:pPr>
      <w:r>
        <w:t>GitHub &amp; Git</w:t>
      </w:r>
    </w:p>
    <w:p w14:paraId="4C1D6604" w14:textId="25A945F4" w:rsidR="009C5F90" w:rsidRDefault="009C5F90" w:rsidP="009C5F90">
      <w:pPr>
        <w:pStyle w:val="ListParagraph"/>
        <w:numPr>
          <w:ilvl w:val="0"/>
          <w:numId w:val="1"/>
        </w:numPr>
      </w:pPr>
      <w:r>
        <w:t xml:space="preserve">Case Study: </w:t>
      </w:r>
      <w:proofErr w:type="spellStart"/>
      <w:r>
        <w:t>Dominian</w:t>
      </w:r>
      <w:proofErr w:type="spellEnd"/>
      <w:r>
        <w:t xml:space="preserve"> Enterprises</w:t>
      </w:r>
    </w:p>
    <w:p w14:paraId="69ED7136" w14:textId="30039CC7" w:rsidR="009C5F90" w:rsidRDefault="009C5F90" w:rsidP="009C5F90">
      <w:pPr>
        <w:pStyle w:val="ListParagraph"/>
        <w:numPr>
          <w:ilvl w:val="0"/>
          <w:numId w:val="1"/>
        </w:numPr>
      </w:pPr>
      <w:r>
        <w:t>Git Features</w:t>
      </w:r>
    </w:p>
    <w:p w14:paraId="15A23ECF" w14:textId="1D1657AB" w:rsidR="009C5F90" w:rsidRDefault="009C5F90" w:rsidP="009C5F90">
      <w:pPr>
        <w:pStyle w:val="ListParagraph"/>
        <w:numPr>
          <w:ilvl w:val="0"/>
          <w:numId w:val="1"/>
        </w:numPr>
      </w:pPr>
      <w:r>
        <w:t>Git Operations and Commands</w:t>
      </w:r>
    </w:p>
    <w:p w14:paraId="14F25C6B" w14:textId="56E17FD5" w:rsidR="009C5F90" w:rsidRDefault="009C5F90"/>
    <w:p w14:paraId="23F1EA65" w14:textId="12B9DA45" w:rsidR="009C5F90" w:rsidRDefault="009C5F90"/>
    <w:p w14:paraId="7EF737AB" w14:textId="6D1F9A92" w:rsidR="009C5F90" w:rsidRDefault="009C5F90"/>
    <w:p w14:paraId="5E788148" w14:textId="20DE344E" w:rsidR="009C5F90" w:rsidRPr="003602B5" w:rsidRDefault="009C5F90" w:rsidP="009C5F90">
      <w:pPr>
        <w:pStyle w:val="ListParagraph"/>
        <w:numPr>
          <w:ilvl w:val="0"/>
          <w:numId w:val="2"/>
        </w:numPr>
        <w:rPr>
          <w:b/>
        </w:rPr>
      </w:pPr>
      <w:r w:rsidRPr="003602B5">
        <w:rPr>
          <w:b/>
        </w:rPr>
        <w:t>What is Version control and why?</w:t>
      </w:r>
    </w:p>
    <w:p w14:paraId="07896A82" w14:textId="42469F77" w:rsidR="009C5F90" w:rsidRDefault="004B7B3F" w:rsidP="009C5F90">
      <w:pPr>
        <w:ind w:left="360"/>
      </w:pPr>
      <w:r>
        <w:t>Every</w:t>
      </w:r>
      <w:r w:rsidR="00D46BF7">
        <w:t xml:space="preserve"> </w:t>
      </w:r>
      <w:r>
        <w:t>time you make change to your project, VCS makes a snapshot of these changes. These snapshots are changes.</w:t>
      </w:r>
      <w:r w:rsidR="006B5E3B">
        <w:t xml:space="preserve"> </w:t>
      </w:r>
      <w:r w:rsidR="006B5E3B" w:rsidRPr="00D46BF7">
        <w:rPr>
          <w:i/>
        </w:rPr>
        <w:t>See below 3 versions</w:t>
      </w:r>
    </w:p>
    <w:p w14:paraId="0F71D307" w14:textId="1CB9666C" w:rsidR="004B7B3F" w:rsidRDefault="004B7B3F" w:rsidP="009C5F90">
      <w:pPr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4B7B3F" w14:paraId="16669830" w14:textId="77777777" w:rsidTr="004B7B3F">
        <w:tc>
          <w:tcPr>
            <w:tcW w:w="9016" w:type="dxa"/>
          </w:tcPr>
          <w:p w14:paraId="62F2C46E" w14:textId="1C6AA362" w:rsidR="004B7B3F" w:rsidRDefault="006B5E3B" w:rsidP="009C5F90">
            <w:r>
              <w:rPr>
                <w:noProof/>
              </w:rPr>
              <w:drawing>
                <wp:inline distT="0" distB="0" distL="0" distR="0" wp14:anchorId="420ABAC0" wp14:editId="15B49F19">
                  <wp:extent cx="5287992" cy="2964815"/>
                  <wp:effectExtent l="0" t="0" r="8255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308" cy="2968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9AFD87" w14:textId="77777777" w:rsidR="004B7B3F" w:rsidRDefault="004B7B3F" w:rsidP="009C5F90">
      <w:pPr>
        <w:ind w:left="360"/>
      </w:pPr>
    </w:p>
    <w:p w14:paraId="64B1A6EE" w14:textId="122A8E85" w:rsidR="00657678" w:rsidRPr="003602B5" w:rsidRDefault="00657678" w:rsidP="00657678">
      <w:pPr>
        <w:pStyle w:val="ListParagraph"/>
        <w:numPr>
          <w:ilvl w:val="1"/>
          <w:numId w:val="2"/>
        </w:numPr>
        <w:rPr>
          <w:b/>
        </w:rPr>
      </w:pPr>
      <w:r w:rsidRPr="003602B5">
        <w:rPr>
          <w:b/>
        </w:rPr>
        <w:t xml:space="preserve"> Why VCS?</w:t>
      </w:r>
    </w:p>
    <w:p w14:paraId="05AA456F" w14:textId="639BC581" w:rsidR="00657678" w:rsidRDefault="00657678" w:rsidP="00657678">
      <w:pPr>
        <w:ind w:left="360"/>
      </w:pPr>
      <w:r>
        <w:t xml:space="preserve">Suppose multiple developers are working on the project at the same time so it enables collaboration.  </w:t>
      </w:r>
    </w:p>
    <w:p w14:paraId="69F4E1DE" w14:textId="2DFF8E9A" w:rsidR="00657678" w:rsidRDefault="00657678" w:rsidP="00657678">
      <w:pPr>
        <w:ind w:left="360"/>
      </w:pPr>
      <w:r>
        <w:t xml:space="preserve">Storing versions/creating versions. </w:t>
      </w:r>
    </w:p>
    <w:p w14:paraId="400E83C9" w14:textId="70D4C391" w:rsidR="00657678" w:rsidRDefault="00657678" w:rsidP="00657678">
      <w:pPr>
        <w:ind w:left="360"/>
        <w:rPr>
          <w:i/>
        </w:rPr>
      </w:pPr>
      <w:r>
        <w:t xml:space="preserve">Knowing what has changes from version 1 to version 2. </w:t>
      </w:r>
      <w:r w:rsidRPr="00657678">
        <w:rPr>
          <w:i/>
        </w:rPr>
        <w:t>See below.</w:t>
      </w:r>
    </w:p>
    <w:p w14:paraId="2D5F8358" w14:textId="136807F1" w:rsidR="00E16B5C" w:rsidRDefault="00E16B5C" w:rsidP="00657678">
      <w:pPr>
        <w:ind w:left="360"/>
      </w:pPr>
      <w:r>
        <w:t xml:space="preserve">**There is only 1 version that you’re working on is saved to your disk while the rest if the versions are neatly packed in VCS. </w:t>
      </w:r>
    </w:p>
    <w:p w14:paraId="28B29C4E" w14:textId="6C5E4CA1" w:rsidR="002A4180" w:rsidRDefault="002A4180" w:rsidP="001D07B4">
      <w:r>
        <w:t>How VCS are helpful?</w:t>
      </w:r>
    </w:p>
    <w:p w14:paraId="04A0D67C" w14:textId="4E8DE4A0" w:rsidR="002A4180" w:rsidRDefault="00C806A1" w:rsidP="002A4180">
      <w:pPr>
        <w:pStyle w:val="ListParagraph"/>
        <w:numPr>
          <w:ilvl w:val="0"/>
          <w:numId w:val="6"/>
        </w:numPr>
      </w:pPr>
      <w:r>
        <w:lastRenderedPageBreak/>
        <w:t>Storing Versions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657678" w14:paraId="3C152AE3" w14:textId="77777777" w:rsidTr="001D07B4">
        <w:tc>
          <w:tcPr>
            <w:tcW w:w="9021" w:type="dxa"/>
          </w:tcPr>
          <w:p w14:paraId="45DCA0E4" w14:textId="68D89D43" w:rsidR="00657678" w:rsidRDefault="00657678" w:rsidP="00657678">
            <w:r>
              <w:rPr>
                <w:noProof/>
              </w:rPr>
              <w:drawing>
                <wp:inline distT="0" distB="0" distL="0" distR="0" wp14:anchorId="5915EF80" wp14:editId="034469E8">
                  <wp:extent cx="5596889" cy="2139351"/>
                  <wp:effectExtent l="0" t="0" r="444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4880" cy="216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9D231" w14:textId="3488AB43" w:rsidR="009C5F90" w:rsidRDefault="009C5F90"/>
    <w:p w14:paraId="04AEECE8" w14:textId="5A9510CF" w:rsidR="00C13FF1" w:rsidRDefault="00C806A1" w:rsidP="001D07B4">
      <w:pPr>
        <w:pStyle w:val="ListParagraph"/>
        <w:numPr>
          <w:ilvl w:val="0"/>
          <w:numId w:val="6"/>
        </w:numPr>
      </w:pPr>
      <w:r>
        <w:t>Backup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FF1" w14:paraId="32DBB5D6" w14:textId="77777777" w:rsidTr="00C13FF1">
        <w:tc>
          <w:tcPr>
            <w:tcW w:w="9016" w:type="dxa"/>
          </w:tcPr>
          <w:p w14:paraId="4333BCB8" w14:textId="1966C65F" w:rsidR="00C13FF1" w:rsidRDefault="00C13FF1">
            <w:r>
              <w:rPr>
                <w:noProof/>
              </w:rPr>
              <w:drawing>
                <wp:inline distT="0" distB="0" distL="0" distR="0" wp14:anchorId="16D4E795" wp14:editId="37F6536E">
                  <wp:extent cx="5595478" cy="2328545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428" cy="2373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B3B41" w14:textId="336FDE6E" w:rsidR="00C13FF1" w:rsidRDefault="00C13FF1"/>
    <w:p w14:paraId="65B4E026" w14:textId="576A8293" w:rsidR="00C13FF1" w:rsidRDefault="00C806A1" w:rsidP="00C806A1">
      <w:pPr>
        <w:pStyle w:val="ListParagraph"/>
        <w:numPr>
          <w:ilvl w:val="0"/>
          <w:numId w:val="6"/>
        </w:numPr>
      </w:pPr>
      <w:proofErr w:type="spellStart"/>
      <w:r>
        <w:t>Analyze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D07B4" w14:paraId="7C182C27" w14:textId="77777777" w:rsidTr="001D07B4">
        <w:tc>
          <w:tcPr>
            <w:tcW w:w="9016" w:type="dxa"/>
          </w:tcPr>
          <w:p w14:paraId="733CDAFA" w14:textId="77777777" w:rsidR="001D07B4" w:rsidRDefault="001D07B4" w:rsidP="001D07B4"/>
          <w:p w14:paraId="52E6D221" w14:textId="5C14F863" w:rsidR="001D07B4" w:rsidRDefault="001D07B4" w:rsidP="001D07B4">
            <w:r>
              <w:rPr>
                <w:noProof/>
              </w:rPr>
              <w:drawing>
                <wp:inline distT="0" distB="0" distL="0" distR="0" wp14:anchorId="06E8C6F7" wp14:editId="5ED3FDDA">
                  <wp:extent cx="5729470" cy="2587925"/>
                  <wp:effectExtent l="0" t="0" r="508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4576" cy="263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469F4" w14:textId="00AEF58C" w:rsidR="00C806A1" w:rsidRDefault="00014251" w:rsidP="00014251">
      <w:r>
        <w:lastRenderedPageBreak/>
        <w:t>3)  Git &amp; GitHub</w:t>
      </w:r>
    </w:p>
    <w:p w14:paraId="530E9D21" w14:textId="294A8C5E" w:rsidR="00DD034E" w:rsidRDefault="00DD034E" w:rsidP="00014251">
      <w:proofErr w:type="spellStart"/>
      <w:r>
        <w:t>Github</w:t>
      </w:r>
      <w:proofErr w:type="spellEnd"/>
      <w:r>
        <w:t xml:space="preserve"> is the central repository while Git creates local repo</w:t>
      </w:r>
    </w:p>
    <w:p w14:paraId="2BF7BA28" w14:textId="77777777" w:rsidR="00DD034E" w:rsidRDefault="00DD034E" w:rsidP="0001425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14251" w14:paraId="3FBE9270" w14:textId="77777777" w:rsidTr="00014251">
        <w:tc>
          <w:tcPr>
            <w:tcW w:w="9016" w:type="dxa"/>
          </w:tcPr>
          <w:p w14:paraId="4348179C" w14:textId="4729FE66" w:rsidR="00014251" w:rsidRDefault="00014251" w:rsidP="00014251">
            <w:r>
              <w:rPr>
                <w:noProof/>
              </w:rPr>
              <w:drawing>
                <wp:inline distT="0" distB="0" distL="0" distR="0" wp14:anchorId="31115A95" wp14:editId="01CCE392">
                  <wp:extent cx="5731510" cy="284035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31538" w14:textId="77777777" w:rsidR="00014251" w:rsidRDefault="00014251" w:rsidP="00014251"/>
    <w:p w14:paraId="156A742F" w14:textId="0BF73D44" w:rsidR="00014251" w:rsidRDefault="00F5454B" w:rsidP="00C806A1">
      <w:r>
        <w:t>How is local repo connected to cloud repo?</w:t>
      </w:r>
    </w:p>
    <w:p w14:paraId="26F61FC3" w14:textId="3AB4AA2D" w:rsidR="00F5454B" w:rsidRDefault="001F6712" w:rsidP="001F6712">
      <w:pPr>
        <w:pStyle w:val="ListParagraph"/>
        <w:numPr>
          <w:ilvl w:val="0"/>
          <w:numId w:val="7"/>
        </w:numPr>
      </w:pPr>
      <w:r>
        <w:t>Add origin</w:t>
      </w:r>
    </w:p>
    <w:p w14:paraId="3FF15D56" w14:textId="72DAB01E" w:rsidR="001F6712" w:rsidRDefault="001F6712" w:rsidP="001F6712">
      <w:pPr>
        <w:pStyle w:val="ListParagraph"/>
        <w:numPr>
          <w:ilvl w:val="0"/>
          <w:numId w:val="7"/>
        </w:numPr>
      </w:pPr>
      <w:r>
        <w:t>Via SSH</w:t>
      </w:r>
    </w:p>
    <w:p w14:paraId="4AA36A15" w14:textId="39B99AEF" w:rsidR="001F6712" w:rsidRDefault="001F6712" w:rsidP="001F6712">
      <w:pPr>
        <w:pStyle w:val="ListParagraph"/>
        <w:numPr>
          <w:ilvl w:val="0"/>
          <w:numId w:val="7"/>
        </w:numPr>
      </w:pPr>
      <w:r>
        <w:t>Central Server Repo</w:t>
      </w:r>
    </w:p>
    <w:p w14:paraId="20798849" w14:textId="4DAB05D1" w:rsidR="001F6712" w:rsidRDefault="001F6712" w:rsidP="001F6712"/>
    <w:p w14:paraId="350AF56C" w14:textId="133CB186" w:rsidR="008134DD" w:rsidRDefault="008134DD" w:rsidP="001F6712"/>
    <w:p w14:paraId="38F5D67A" w14:textId="32DFA6E6" w:rsidR="00322AEC" w:rsidRPr="00322AEC" w:rsidRDefault="00322AEC" w:rsidP="00322AEC">
      <w:pPr>
        <w:pStyle w:val="ListParagraph"/>
        <w:numPr>
          <w:ilvl w:val="0"/>
          <w:numId w:val="9"/>
        </w:numPr>
        <w:rPr>
          <w:b/>
        </w:rPr>
      </w:pPr>
      <w:r w:rsidRPr="00322AEC">
        <w:rPr>
          <w:b/>
        </w:rPr>
        <w:t xml:space="preserve">Case Study: </w:t>
      </w:r>
      <w:proofErr w:type="spellStart"/>
      <w:r w:rsidRPr="00322AEC">
        <w:rPr>
          <w:b/>
        </w:rPr>
        <w:t>Dominian</w:t>
      </w:r>
      <w:proofErr w:type="spellEnd"/>
      <w:r w:rsidRPr="00322AEC">
        <w:rPr>
          <w:b/>
        </w:rPr>
        <w:t xml:space="preserve"> Enterprises</w:t>
      </w:r>
    </w:p>
    <w:p w14:paraId="1290BB52" w14:textId="556EF9FA" w:rsidR="000571AC" w:rsidRDefault="000571AC" w:rsidP="00C806A1"/>
    <w:p w14:paraId="1D78C6B6" w14:textId="2E3F4745" w:rsidR="000571AC" w:rsidRDefault="0078193A" w:rsidP="00C806A1">
      <w:proofErr w:type="spellStart"/>
      <w:r>
        <w:t>Dominian</w:t>
      </w:r>
      <w:proofErr w:type="spellEnd"/>
      <w:r>
        <w:t xml:space="preserve"> Enterprise is a leading marketing company that works with </w:t>
      </w:r>
      <w:proofErr w:type="spellStart"/>
      <w:r>
        <w:t>hundereds</w:t>
      </w:r>
      <w:proofErr w:type="spellEnd"/>
      <w:r>
        <w:t xml:space="preserve"> of enterprises. They have distributed technical teams. </w:t>
      </w:r>
      <w:r w:rsidR="001F0419">
        <w:t xml:space="preserve">Each Website they work has separate Tech Team, has own goals, own projects. </w:t>
      </w:r>
    </w:p>
    <w:p w14:paraId="4C9DDD42" w14:textId="5F3E19D9" w:rsidR="001F0419" w:rsidRDefault="001F0419" w:rsidP="00C806A1"/>
    <w:p w14:paraId="6C7270BF" w14:textId="76FEB1BD" w:rsidR="001F0419" w:rsidRDefault="001F0419" w:rsidP="00C806A1">
      <w:r>
        <w:t>Objective of the case study:</w:t>
      </w:r>
    </w:p>
    <w:p w14:paraId="23F5954D" w14:textId="5DEAF51A" w:rsidR="001F0419" w:rsidRDefault="001F0419" w:rsidP="00C806A1">
      <w:r>
        <w:t xml:space="preserve">They want to show their work, codes to other agencies and have more </w:t>
      </w:r>
      <w:r w:rsidR="009B2457">
        <w:t>transparency</w:t>
      </w:r>
      <w:r>
        <w:t>.</w:t>
      </w:r>
      <w:r w:rsidR="009B2457">
        <w:t xml:space="preserve"> To achieve this, they have GitHub </w:t>
      </w:r>
      <w:r w:rsidR="007A61F7">
        <w:t xml:space="preserve">Enterprise </w:t>
      </w:r>
      <w:r w:rsidR="009B2457">
        <w:t xml:space="preserve">as a platform. </w:t>
      </w:r>
    </w:p>
    <w:p w14:paraId="19C9C8AE" w14:textId="6D2473B4" w:rsidR="00654630" w:rsidRDefault="00654630" w:rsidP="00C806A1"/>
    <w:p w14:paraId="2A77BEF2" w14:textId="26EFE672" w:rsidR="00654630" w:rsidRDefault="00654630" w:rsidP="00654630">
      <w:pPr>
        <w:pStyle w:val="ListParagraph"/>
        <w:numPr>
          <w:ilvl w:val="0"/>
          <w:numId w:val="9"/>
        </w:numPr>
      </w:pPr>
      <w:r>
        <w:t>What is Git</w:t>
      </w:r>
    </w:p>
    <w:p w14:paraId="124208EC" w14:textId="23718DF5" w:rsidR="00654630" w:rsidRDefault="00B87FEE" w:rsidP="00654630">
      <w:r>
        <w:t xml:space="preserve">Is a distributed VS tools that supports distributed non-linear </w:t>
      </w:r>
      <w:proofErr w:type="gramStart"/>
      <w:r>
        <w:t>workflow.</w:t>
      </w:r>
      <w:proofErr w:type="gramEnd"/>
      <w:r>
        <w:t xml:space="preserve"> </w:t>
      </w:r>
      <w:r w:rsidR="001E371B"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371B" w14:paraId="55EB4ACB" w14:textId="77777777" w:rsidTr="001E371B">
        <w:tc>
          <w:tcPr>
            <w:tcW w:w="9016" w:type="dxa"/>
          </w:tcPr>
          <w:p w14:paraId="1A9B612A" w14:textId="1AAE6306" w:rsidR="001E371B" w:rsidRDefault="001E371B" w:rsidP="00654630">
            <w:r>
              <w:rPr>
                <w:noProof/>
              </w:rPr>
              <w:lastRenderedPageBreak/>
              <w:drawing>
                <wp:inline distT="0" distB="0" distL="0" distR="0" wp14:anchorId="2F19AB08" wp14:editId="06C3212F">
                  <wp:extent cx="5731510" cy="3154680"/>
                  <wp:effectExtent l="0" t="0" r="254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5FADE5" w14:textId="06DCC24C" w:rsidR="001E371B" w:rsidRDefault="001E371B" w:rsidP="00654630"/>
    <w:p w14:paraId="6702E9CA" w14:textId="1015209D" w:rsidR="00E23E0E" w:rsidRDefault="00E23E0E" w:rsidP="00654630">
      <w:r>
        <w:t>Questions:</w:t>
      </w:r>
    </w:p>
    <w:p w14:paraId="5E169641" w14:textId="7AD5614E" w:rsidR="001E371B" w:rsidRDefault="00E23E0E" w:rsidP="00654630">
      <w:r>
        <w:t>Can we commit to another person’s repo?</w:t>
      </w:r>
    </w:p>
    <w:p w14:paraId="5B1610EF" w14:textId="447D43C2" w:rsidR="00E23E0E" w:rsidRDefault="00E23E0E" w:rsidP="00654630">
      <w:proofErr w:type="gramStart"/>
      <w:r>
        <w:t>No</w:t>
      </w:r>
      <w:proofErr w:type="gramEnd"/>
      <w:r>
        <w:t xml:space="preserve"> we can only commit to our local repo as well as Remote Repository.</w:t>
      </w:r>
    </w:p>
    <w:p w14:paraId="31C58477" w14:textId="77777777" w:rsidR="00461241" w:rsidRDefault="00461241" w:rsidP="00654630">
      <w:pPr>
        <w:rPr>
          <w:b/>
        </w:rPr>
      </w:pPr>
    </w:p>
    <w:p w14:paraId="4ECAD061" w14:textId="69F687D2" w:rsidR="00571F8B" w:rsidRPr="00461241" w:rsidRDefault="00461241" w:rsidP="00654630">
      <w:pPr>
        <w:rPr>
          <w:b/>
        </w:rPr>
      </w:pPr>
      <w:r w:rsidRPr="00461241">
        <w:rPr>
          <w:b/>
        </w:rPr>
        <w:t>Features of Git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61241" w14:paraId="181F8FC5" w14:textId="77777777" w:rsidTr="00461241">
        <w:tc>
          <w:tcPr>
            <w:tcW w:w="9016" w:type="dxa"/>
          </w:tcPr>
          <w:p w14:paraId="638C4AD4" w14:textId="07C8E8F5" w:rsidR="00461241" w:rsidRDefault="00461241" w:rsidP="00654630">
            <w:r>
              <w:rPr>
                <w:noProof/>
              </w:rPr>
              <w:drawing>
                <wp:inline distT="0" distB="0" distL="0" distR="0" wp14:anchorId="419DBBC5" wp14:editId="5B395A51">
                  <wp:extent cx="5731510" cy="3100070"/>
                  <wp:effectExtent l="0" t="0" r="254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0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4EE010" w14:textId="424AC8E4" w:rsidR="00461241" w:rsidRDefault="00461241" w:rsidP="00654630"/>
    <w:p w14:paraId="4A09A925" w14:textId="430AF3A7" w:rsidR="00461241" w:rsidRDefault="00461241" w:rsidP="00654630"/>
    <w:p w14:paraId="1632300D" w14:textId="1E6A2928" w:rsidR="001A64AD" w:rsidRDefault="001A64AD" w:rsidP="00654630"/>
    <w:p w14:paraId="65B32303" w14:textId="57F7D2EE" w:rsidR="007450F7" w:rsidRDefault="00C35F05" w:rsidP="001A64AD">
      <w:pPr>
        <w:rPr>
          <w:b/>
        </w:rPr>
      </w:pPr>
      <w:r>
        <w:rPr>
          <w:b/>
        </w:rPr>
        <w:lastRenderedPageBreak/>
        <w:t>What is a Repository?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5F05" w14:paraId="78578E01" w14:textId="77777777" w:rsidTr="00C35F05">
        <w:tc>
          <w:tcPr>
            <w:tcW w:w="9016" w:type="dxa"/>
          </w:tcPr>
          <w:p w14:paraId="625BD718" w14:textId="23B184E3" w:rsidR="00C35F05" w:rsidRDefault="00C35F05" w:rsidP="001A64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C43AC2A" wp14:editId="2F690D11">
                  <wp:extent cx="5731510" cy="2415396"/>
                  <wp:effectExtent l="0" t="0" r="254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035" cy="241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63EA2C" w14:textId="77777777" w:rsidR="00C35F05" w:rsidRDefault="00C35F05" w:rsidP="001A64AD">
      <w:pPr>
        <w:rPr>
          <w:b/>
        </w:rPr>
      </w:pPr>
    </w:p>
    <w:p w14:paraId="318E90AD" w14:textId="5077566F" w:rsidR="007450F7" w:rsidRDefault="001A7B8B" w:rsidP="001A64AD">
      <w:pPr>
        <w:rPr>
          <w:b/>
        </w:rPr>
      </w:pPr>
      <w:r>
        <w:rPr>
          <w:b/>
        </w:rPr>
        <w:t>Local vs Central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A7B8B" w14:paraId="31AE167A" w14:textId="77777777" w:rsidTr="001A7B8B">
        <w:tc>
          <w:tcPr>
            <w:tcW w:w="9016" w:type="dxa"/>
          </w:tcPr>
          <w:p w14:paraId="22870A97" w14:textId="7F3366D5" w:rsidR="001A7B8B" w:rsidRDefault="00A27A45" w:rsidP="001A64AD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1FCFDA0" wp14:editId="65CD8C47">
                  <wp:extent cx="5624195" cy="2907102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631" cy="29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3BBC1D" w14:textId="198B7BCD" w:rsidR="001A7B8B" w:rsidRDefault="001A7B8B" w:rsidP="001A64AD">
      <w:pPr>
        <w:rPr>
          <w:b/>
        </w:rPr>
      </w:pPr>
    </w:p>
    <w:p w14:paraId="1719328E" w14:textId="77777777" w:rsidR="00A27A45" w:rsidRDefault="00A27A45" w:rsidP="001A64AD">
      <w:pPr>
        <w:rPr>
          <w:b/>
        </w:rPr>
      </w:pPr>
    </w:p>
    <w:p w14:paraId="76865F14" w14:textId="5F8BFC30" w:rsidR="006269F2" w:rsidRDefault="006269F2" w:rsidP="006269F2">
      <w:pPr>
        <w:rPr>
          <w:b/>
        </w:rPr>
      </w:pPr>
      <w:r w:rsidRPr="00461241">
        <w:rPr>
          <w:b/>
        </w:rPr>
        <w:t>Git</w:t>
      </w:r>
      <w:r>
        <w:rPr>
          <w:b/>
        </w:rPr>
        <w:t xml:space="preserve"> Operations and commands</w:t>
      </w:r>
    </w:p>
    <w:p w14:paraId="0B41893E" w14:textId="77777777" w:rsidR="00F26FB3" w:rsidRDefault="00F26FB3" w:rsidP="006269F2">
      <w:pPr>
        <w:rPr>
          <w:b/>
        </w:rPr>
      </w:pPr>
    </w:p>
    <w:p w14:paraId="243275DD" w14:textId="77777777" w:rsidR="00F26FB3" w:rsidRDefault="00F26FB3" w:rsidP="006269F2">
      <w:pPr>
        <w:rPr>
          <w:b/>
        </w:rPr>
      </w:pPr>
    </w:p>
    <w:p w14:paraId="444315EB" w14:textId="77777777" w:rsidR="00F26FB3" w:rsidRDefault="00F26FB3" w:rsidP="006269F2">
      <w:pPr>
        <w:rPr>
          <w:b/>
        </w:rPr>
      </w:pPr>
    </w:p>
    <w:p w14:paraId="6837D38C" w14:textId="77777777" w:rsidR="00F26FB3" w:rsidRDefault="00F26FB3" w:rsidP="006269F2">
      <w:pPr>
        <w:rPr>
          <w:b/>
        </w:rPr>
      </w:pPr>
    </w:p>
    <w:p w14:paraId="74B0463F" w14:textId="77777777" w:rsidR="00F26FB3" w:rsidRDefault="00F26FB3" w:rsidP="006269F2">
      <w:pPr>
        <w:rPr>
          <w:b/>
        </w:rPr>
      </w:pPr>
    </w:p>
    <w:p w14:paraId="2EE8E4E9" w14:textId="77777777" w:rsidR="00652F6A" w:rsidRDefault="00652F6A" w:rsidP="006269F2">
      <w:pPr>
        <w:rPr>
          <w:b/>
        </w:rPr>
      </w:pPr>
    </w:p>
    <w:p w14:paraId="1856A6DD" w14:textId="1343E65B" w:rsidR="00F26FB3" w:rsidRDefault="00F26FB3" w:rsidP="006269F2">
      <w:pPr>
        <w:rPr>
          <w:b/>
        </w:rPr>
      </w:pPr>
      <w:r>
        <w:rPr>
          <w:b/>
        </w:rPr>
        <w:lastRenderedPageBreak/>
        <w:t>Overall Picture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6FB3" w14:paraId="2AA8DA69" w14:textId="77777777" w:rsidTr="00F26FB3">
        <w:tc>
          <w:tcPr>
            <w:tcW w:w="9016" w:type="dxa"/>
          </w:tcPr>
          <w:p w14:paraId="35481DB8" w14:textId="24E604DB" w:rsidR="00F26FB3" w:rsidRDefault="00F26FB3" w:rsidP="00654630">
            <w:r>
              <w:rPr>
                <w:noProof/>
              </w:rPr>
              <w:drawing>
                <wp:inline distT="0" distB="0" distL="0" distR="0" wp14:anchorId="2755167C" wp14:editId="71185A3D">
                  <wp:extent cx="5731510" cy="2760453"/>
                  <wp:effectExtent l="0" t="0" r="254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417" cy="276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0BC5E5" w14:textId="4E4ACDBF" w:rsidR="001A64AD" w:rsidRDefault="001A64AD" w:rsidP="00654630"/>
    <w:p w14:paraId="26C3EE55" w14:textId="4FA720B8" w:rsidR="00F26FB3" w:rsidRDefault="00F26FB3" w:rsidP="00654630">
      <w:pPr>
        <w:rPr>
          <w:b/>
        </w:rPr>
      </w:pPr>
      <w:r w:rsidRPr="00F26FB3">
        <w:rPr>
          <w:b/>
        </w:rPr>
        <w:t>Create Repository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26FB3" w14:paraId="0D3CC827" w14:textId="77777777" w:rsidTr="00F26FB3">
        <w:tc>
          <w:tcPr>
            <w:tcW w:w="9016" w:type="dxa"/>
          </w:tcPr>
          <w:p w14:paraId="4AED50AD" w14:textId="0062546A" w:rsidR="00F26FB3" w:rsidRDefault="00F26FB3" w:rsidP="0065463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574D0CA5" wp14:editId="4F2E904C">
                  <wp:extent cx="5731510" cy="2717321"/>
                  <wp:effectExtent l="0" t="0" r="2540" b="698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769" cy="271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F19F2" w14:textId="6F9B6D94" w:rsidR="00F26FB3" w:rsidRDefault="00F26FB3" w:rsidP="00654630">
      <w:pPr>
        <w:rPr>
          <w:b/>
        </w:rPr>
      </w:pPr>
    </w:p>
    <w:p w14:paraId="78CE9B60" w14:textId="334C5ACB" w:rsidR="007C620A" w:rsidRDefault="004A3ABF" w:rsidP="00654630">
      <w:r w:rsidRPr="00F671D3">
        <w:t>After creating a Remote Repository on Git</w:t>
      </w:r>
      <w:r w:rsidR="00F671D3" w:rsidRPr="00F671D3">
        <w:t>H</w:t>
      </w:r>
      <w:r w:rsidRPr="00F671D3">
        <w:t>ub, let’s create a local repository on local machine</w:t>
      </w:r>
      <w:r w:rsidR="007C620A">
        <w:t xml:space="preserve"> using git </w:t>
      </w:r>
      <w:proofErr w:type="spellStart"/>
      <w:r w:rsidR="007C620A">
        <w:t>init</w:t>
      </w:r>
      <w:proofErr w:type="spellEnd"/>
      <w:r w:rsidR="007C620A">
        <w:t xml:space="preserve"> &amp; git clone</w:t>
      </w:r>
    </w:p>
    <w:p w14:paraId="48E663EB" w14:textId="68E9F12F" w:rsidR="00652F6A" w:rsidRDefault="00652F6A" w:rsidP="00654630">
      <w:r>
        <w:t xml:space="preserve">Right click in the folder – git bash and below colourful emulator will </w:t>
      </w:r>
      <w:proofErr w:type="gramStart"/>
      <w:r>
        <w:t>open up</w:t>
      </w:r>
      <w:proofErr w:type="gram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2F6A" w14:paraId="774ADED1" w14:textId="77777777" w:rsidTr="00652F6A">
        <w:tc>
          <w:tcPr>
            <w:tcW w:w="9016" w:type="dxa"/>
          </w:tcPr>
          <w:p w14:paraId="3A2D4F60" w14:textId="7DD93739" w:rsidR="00652F6A" w:rsidRDefault="00652F6A" w:rsidP="00654630">
            <w:r>
              <w:rPr>
                <w:noProof/>
              </w:rPr>
              <w:drawing>
                <wp:inline distT="0" distB="0" distL="0" distR="0" wp14:anchorId="11288670" wp14:editId="5ABA2C8F">
                  <wp:extent cx="5731510" cy="1055370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5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D34B02" w14:textId="77777777" w:rsidR="00D9732B" w:rsidRDefault="00D9732B" w:rsidP="00654630">
      <w:pPr>
        <w:rPr>
          <w:b/>
        </w:rPr>
      </w:pPr>
    </w:p>
    <w:p w14:paraId="51089A66" w14:textId="71D699B3" w:rsidR="00652F6A" w:rsidRPr="00D9732B" w:rsidRDefault="00650374" w:rsidP="00654630">
      <w:pPr>
        <w:rPr>
          <w:b/>
        </w:rPr>
      </w:pPr>
      <w:r w:rsidRPr="00D9732B">
        <w:rPr>
          <w:b/>
        </w:rPr>
        <w:lastRenderedPageBreak/>
        <w:t>Syncing Repo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50374" w14:paraId="7F7B7869" w14:textId="77777777" w:rsidTr="00650374">
        <w:tc>
          <w:tcPr>
            <w:tcW w:w="9016" w:type="dxa"/>
          </w:tcPr>
          <w:p w14:paraId="794C4EE4" w14:textId="1B806DA6" w:rsidR="00650374" w:rsidRDefault="00650374" w:rsidP="00654630">
            <w:r>
              <w:rPr>
                <w:noProof/>
              </w:rPr>
              <w:drawing>
                <wp:inline distT="0" distB="0" distL="0" distR="0" wp14:anchorId="28FB3985" wp14:editId="48DA7058">
                  <wp:extent cx="5731510" cy="2760345"/>
                  <wp:effectExtent l="0" t="0" r="254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9C861" w14:textId="77777777" w:rsidR="00650374" w:rsidRDefault="00650374" w:rsidP="00654630"/>
    <w:p w14:paraId="35808F36" w14:textId="3232FCC8" w:rsidR="00F671D3" w:rsidRPr="00360EA5" w:rsidRDefault="00360EA5" w:rsidP="00654630">
      <w:pPr>
        <w:rPr>
          <w:i/>
        </w:rPr>
      </w:pPr>
      <w:r w:rsidRPr="00360EA5">
        <w:rPr>
          <w:i/>
        </w:rPr>
        <w:t>Command to clear screen – clear</w:t>
      </w:r>
    </w:p>
    <w:p w14:paraId="2C80C76C" w14:textId="79AE19EB" w:rsidR="00360EA5" w:rsidRDefault="00E200C5" w:rsidP="00654630">
      <w:r>
        <w:t>Code to add Origin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00C5" w14:paraId="17407803" w14:textId="77777777" w:rsidTr="00E200C5">
        <w:tc>
          <w:tcPr>
            <w:tcW w:w="9016" w:type="dxa"/>
          </w:tcPr>
          <w:p w14:paraId="5C21C99D" w14:textId="40D5D480" w:rsidR="00E200C5" w:rsidRDefault="00E200C5" w:rsidP="00654630">
            <w:r>
              <w:rPr>
                <w:noProof/>
              </w:rPr>
              <w:drawing>
                <wp:inline distT="0" distB="0" distL="0" distR="0" wp14:anchorId="66460572" wp14:editId="274BC32D">
                  <wp:extent cx="5381625" cy="495300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557BD" w14:textId="146EDE89" w:rsidR="00E200C5" w:rsidRDefault="00E200C5" w:rsidP="00654630"/>
    <w:p w14:paraId="7C5BE4B0" w14:textId="12301566" w:rsidR="000D72A6" w:rsidRDefault="004E5290" w:rsidP="00654630">
      <w:r>
        <w:t xml:space="preserve">Now that local repo is linked we will </w:t>
      </w:r>
      <w:r w:rsidR="007A3A6F">
        <w:t>p</w:t>
      </w:r>
      <w:r>
        <w:t>ull all the contents from Central Repo to local Repo.</w:t>
      </w:r>
    </w:p>
    <w:p w14:paraId="59B1AA58" w14:textId="7EBCF99E" w:rsidR="007A3A6F" w:rsidRPr="008C2C59" w:rsidRDefault="007A3A6F" w:rsidP="00654630">
      <w:pPr>
        <w:rPr>
          <w:b/>
          <w:color w:val="FF0000"/>
        </w:rPr>
      </w:pPr>
      <w:r w:rsidRPr="008C2C59">
        <w:rPr>
          <w:b/>
          <w:color w:val="FF0000"/>
        </w:rPr>
        <w:t>Git pull origin master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5290" w14:paraId="57E673FE" w14:textId="77777777" w:rsidTr="004E5290">
        <w:tc>
          <w:tcPr>
            <w:tcW w:w="9016" w:type="dxa"/>
          </w:tcPr>
          <w:p w14:paraId="1F609951" w14:textId="4B64B3A7" w:rsidR="004E5290" w:rsidRDefault="004E5290" w:rsidP="00654630">
            <w:r>
              <w:rPr>
                <w:noProof/>
              </w:rPr>
              <w:drawing>
                <wp:inline distT="0" distB="0" distL="0" distR="0" wp14:anchorId="714CE15C" wp14:editId="56F0A4AA">
                  <wp:extent cx="5362575" cy="127671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6889" cy="1280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CCB802" w14:textId="54F1639E" w:rsidR="00FC6F10" w:rsidRDefault="00AE21C9" w:rsidP="00654630">
      <w:pPr>
        <w:rPr>
          <w:b/>
        </w:rPr>
      </w:pPr>
      <w:r w:rsidRPr="00AE21C9">
        <w:rPr>
          <w:b/>
        </w:rPr>
        <w:t>Making Changes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21C9" w14:paraId="52579EF0" w14:textId="77777777" w:rsidTr="00AE21C9">
        <w:tc>
          <w:tcPr>
            <w:tcW w:w="9016" w:type="dxa"/>
          </w:tcPr>
          <w:p w14:paraId="5955F9A9" w14:textId="4D141FC2" w:rsidR="00AE21C9" w:rsidRDefault="00AE21C9" w:rsidP="0065463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813286D" wp14:editId="1862F002">
                  <wp:extent cx="5729365" cy="1733910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8102" cy="174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CF0AD2" w14:textId="77777777" w:rsidR="00AE21C9" w:rsidRPr="00AE21C9" w:rsidRDefault="00AE21C9" w:rsidP="00654630">
      <w:pPr>
        <w:rPr>
          <w:b/>
        </w:rPr>
      </w:pPr>
    </w:p>
    <w:p w14:paraId="7B3FA082" w14:textId="55891A98" w:rsidR="004E5290" w:rsidRDefault="00D9732B" w:rsidP="00654630">
      <w:pPr>
        <w:rPr>
          <w:b/>
          <w:color w:val="FF0000"/>
        </w:rPr>
      </w:pPr>
      <w:r w:rsidRPr="00CD31F3">
        <w:rPr>
          <w:i/>
        </w:rPr>
        <w:lastRenderedPageBreak/>
        <w:t xml:space="preserve">Git has an intermediate layer that resides between your workspace and your local repository. When you want to make/commit changes in your local repository, you </w:t>
      </w:r>
      <w:proofErr w:type="gramStart"/>
      <w:r w:rsidRPr="00CD31F3">
        <w:rPr>
          <w:i/>
        </w:rPr>
        <w:t>have to</w:t>
      </w:r>
      <w:proofErr w:type="gramEnd"/>
      <w:r w:rsidRPr="00CD31F3">
        <w:rPr>
          <w:i/>
        </w:rPr>
        <w:t xml:space="preserve"> add those files into index first.</w:t>
      </w:r>
      <w:r w:rsidR="00CD31F3">
        <w:rPr>
          <w:i/>
        </w:rPr>
        <w:t xml:space="preserve"> Command to add to index is </w:t>
      </w:r>
      <w:r w:rsidR="00CD31F3" w:rsidRPr="00CD31F3">
        <w:rPr>
          <w:b/>
          <w:color w:val="FF0000"/>
        </w:rPr>
        <w:t>git add</w:t>
      </w:r>
      <w:r w:rsidR="00CD31F3">
        <w:rPr>
          <w:b/>
          <w:color w:val="FF0000"/>
        </w:rPr>
        <w:t>.</w:t>
      </w:r>
    </w:p>
    <w:p w14:paraId="1FAC5D9C" w14:textId="67233801" w:rsidR="000F11D9" w:rsidRDefault="000F11D9" w:rsidP="00654630">
      <w:pPr>
        <w:rPr>
          <w:i/>
        </w:rPr>
      </w:pPr>
      <w:r w:rsidRPr="000F11D9">
        <w:rPr>
          <w:i/>
        </w:rPr>
        <w:t>Once</w:t>
      </w:r>
      <w:r>
        <w:rPr>
          <w:b/>
          <w:color w:val="FF0000"/>
        </w:rPr>
        <w:t xml:space="preserve"> </w:t>
      </w:r>
      <w:r w:rsidRPr="000F11D9">
        <w:rPr>
          <w:i/>
        </w:rPr>
        <w:t>you have</w:t>
      </w:r>
      <w:r>
        <w:rPr>
          <w:i/>
        </w:rPr>
        <w:t xml:space="preserve"> added files to index, you can check which files are added to the index and which are not using </w:t>
      </w:r>
      <w:r w:rsidRPr="000F11D9">
        <w:rPr>
          <w:b/>
          <w:color w:val="C00000"/>
        </w:rPr>
        <w:t>git stats</w:t>
      </w:r>
      <w:r>
        <w:rPr>
          <w:i/>
        </w:rPr>
        <w:t>.</w:t>
      </w:r>
    </w:p>
    <w:p w14:paraId="4D287653" w14:textId="3B42E75A" w:rsidR="000F11D9" w:rsidRDefault="000F11D9" w:rsidP="00654630">
      <w:pPr>
        <w:rPr>
          <w:i/>
        </w:rPr>
      </w:pPr>
      <w:r>
        <w:rPr>
          <w:i/>
        </w:rPr>
        <w:t xml:space="preserve">After you have added to index, you can use the command </w:t>
      </w:r>
      <w:r w:rsidRPr="000F11D9">
        <w:rPr>
          <w:b/>
          <w:color w:val="C00000"/>
        </w:rPr>
        <w:t>git commit</w:t>
      </w:r>
      <w:r w:rsidRPr="000F11D9">
        <w:rPr>
          <w:i/>
          <w:color w:val="C00000"/>
        </w:rPr>
        <w:t xml:space="preserve"> </w:t>
      </w:r>
      <w:r>
        <w:rPr>
          <w:i/>
        </w:rPr>
        <w:t>to make the changes to the local repo</w:t>
      </w:r>
    </w:p>
    <w:p w14:paraId="01896042" w14:textId="76D64F4D" w:rsidR="000F11D9" w:rsidRDefault="000F11D9" w:rsidP="00654630">
      <w:pPr>
        <w:rPr>
          <w:b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31F3" w14:paraId="35D1E042" w14:textId="77777777" w:rsidTr="00CD31F3">
        <w:tc>
          <w:tcPr>
            <w:tcW w:w="9016" w:type="dxa"/>
          </w:tcPr>
          <w:p w14:paraId="3B5137AE" w14:textId="5BAEB378" w:rsidR="00CD31F3" w:rsidRDefault="00CD31F3" w:rsidP="00654630">
            <w:pPr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5827F6BB" wp14:editId="1031529B">
                  <wp:extent cx="5731510" cy="290258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0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BCED32" w14:textId="4F3AC2A6" w:rsidR="00CD31F3" w:rsidRDefault="00CD31F3" w:rsidP="00654630">
      <w:pPr>
        <w:rPr>
          <w:i/>
        </w:rPr>
      </w:pPr>
    </w:p>
    <w:p w14:paraId="1C4A38F1" w14:textId="6AAC9426" w:rsidR="00CD31F3" w:rsidRDefault="00510063" w:rsidP="00654630">
      <w:r>
        <w:t xml:space="preserve">Create a new file in local repo – </w:t>
      </w:r>
      <w:proofErr w:type="spellStart"/>
      <w:r>
        <w:t>init</w:t>
      </w:r>
      <w:proofErr w:type="spellEnd"/>
      <w:r>
        <w:t xml:space="preserve"> folder as edu1.txt</w:t>
      </w:r>
    </w:p>
    <w:p w14:paraId="79BC576F" w14:textId="5853FD58" w:rsidR="00510063" w:rsidRDefault="003F1D36" w:rsidP="00654630">
      <w:r>
        <w:t xml:space="preserve">Run </w:t>
      </w:r>
      <w:r w:rsidRPr="003F1D36">
        <w:rPr>
          <w:b/>
          <w:color w:val="C00000"/>
        </w:rPr>
        <w:t>git 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0063" w14:paraId="7AA25B45" w14:textId="77777777" w:rsidTr="00510063">
        <w:tc>
          <w:tcPr>
            <w:tcW w:w="9016" w:type="dxa"/>
          </w:tcPr>
          <w:p w14:paraId="67EFEEA0" w14:textId="134ACC38" w:rsidR="00510063" w:rsidRDefault="00510063" w:rsidP="00654630">
            <w:r>
              <w:rPr>
                <w:noProof/>
              </w:rPr>
              <w:drawing>
                <wp:inline distT="0" distB="0" distL="0" distR="0" wp14:anchorId="37894906" wp14:editId="28C34C5D">
                  <wp:extent cx="5524500" cy="244792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31EB34" w14:textId="6AE6525C" w:rsidR="00510063" w:rsidRDefault="00510063" w:rsidP="00654630"/>
    <w:p w14:paraId="20F292E1" w14:textId="1E6D5CC6" w:rsidR="00892129" w:rsidRDefault="00892129" w:rsidP="00654630">
      <w:pPr>
        <w:rPr>
          <w:i/>
        </w:rPr>
      </w:pPr>
      <w:r w:rsidRPr="00892129">
        <w:rPr>
          <w:i/>
        </w:rPr>
        <w:t>Above it says untracked file which is not added in the index.</w:t>
      </w:r>
    </w:p>
    <w:p w14:paraId="648CE002" w14:textId="6FDBF68B" w:rsidR="00892129" w:rsidRDefault="00875CE3" w:rsidP="00654630">
      <w:r>
        <w:t>If we want to commit changes edu1.txt we will have to add to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674E" w14:paraId="4D92F433" w14:textId="77777777" w:rsidTr="0034674E">
        <w:tc>
          <w:tcPr>
            <w:tcW w:w="9016" w:type="dxa"/>
          </w:tcPr>
          <w:p w14:paraId="70F04BA5" w14:textId="5C4AF254" w:rsidR="0034674E" w:rsidRDefault="0034674E" w:rsidP="00654630">
            <w:r>
              <w:rPr>
                <w:noProof/>
              </w:rPr>
              <w:lastRenderedPageBreak/>
              <w:drawing>
                <wp:inline distT="0" distB="0" distL="0" distR="0" wp14:anchorId="423F6512" wp14:editId="1515343D">
                  <wp:extent cx="5495925" cy="170497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E1B8B" w14:textId="6981D3B0" w:rsidR="0034674E" w:rsidRDefault="0034674E" w:rsidP="00654630"/>
    <w:p w14:paraId="34A2E460" w14:textId="20CED264" w:rsidR="0034674E" w:rsidRDefault="0034674E" w:rsidP="00654630">
      <w:r>
        <w:t>Now let’s check the status again</w:t>
      </w:r>
      <w:r w:rsidR="0016682C">
        <w:t xml:space="preserve">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682C" w14:paraId="6462186D" w14:textId="77777777" w:rsidTr="0016682C">
        <w:tc>
          <w:tcPr>
            <w:tcW w:w="9016" w:type="dxa"/>
          </w:tcPr>
          <w:p w14:paraId="214EBAD4" w14:textId="055C4A10" w:rsidR="0016682C" w:rsidRDefault="0016682C" w:rsidP="00654630">
            <w:r>
              <w:rPr>
                <w:noProof/>
              </w:rPr>
              <w:drawing>
                <wp:inline distT="0" distB="0" distL="0" distR="0" wp14:anchorId="40920840" wp14:editId="3D53612F">
                  <wp:extent cx="5334000" cy="12382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A0066" w14:textId="48B88D31" w:rsidR="0016682C" w:rsidRDefault="0016682C" w:rsidP="00654630"/>
    <w:p w14:paraId="6B0D7C2C" w14:textId="3563CCF7" w:rsidR="008E5C72" w:rsidRDefault="008E5C72" w:rsidP="00654630">
      <w:r>
        <w:t>As you can see it says changes are ready to be committed and edu1.txt is added to the index.</w:t>
      </w:r>
    </w:p>
    <w:p w14:paraId="50BAF2E6" w14:textId="086E46E8" w:rsidR="00CA137F" w:rsidRDefault="00CA137F" w:rsidP="00654630">
      <w:r>
        <w:t>Now we will commit: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A137F" w14:paraId="785AC1E6" w14:textId="77777777" w:rsidTr="00CA137F">
        <w:tc>
          <w:tcPr>
            <w:tcW w:w="9016" w:type="dxa"/>
          </w:tcPr>
          <w:p w14:paraId="591AE89D" w14:textId="4D9A0FF1" w:rsidR="00CA137F" w:rsidRDefault="00CA137F" w:rsidP="00654630">
            <w:r>
              <w:rPr>
                <w:noProof/>
              </w:rPr>
              <w:drawing>
                <wp:inline distT="0" distB="0" distL="0" distR="0" wp14:anchorId="2A62690B" wp14:editId="1C649255">
                  <wp:extent cx="5391150" cy="8382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2DE45" w14:textId="4CCD7FDA" w:rsidR="00CA137F" w:rsidRDefault="00CA137F" w:rsidP="00654630"/>
    <w:p w14:paraId="02AEAC3C" w14:textId="145F293C" w:rsidR="00CA137F" w:rsidRDefault="00CA137F" w:rsidP="00654630">
      <w:r>
        <w:t xml:space="preserve">-m is the message so everyone can see what changes were made </w:t>
      </w:r>
    </w:p>
    <w:p w14:paraId="21BD9B12" w14:textId="1A716B3F" w:rsidR="00AB7D60" w:rsidRDefault="00AB7D60" w:rsidP="00654630">
      <w:pPr>
        <w:rPr>
          <w:b/>
        </w:rPr>
      </w:pPr>
      <w:r w:rsidRPr="00AB7D60">
        <w:rPr>
          <w:b/>
        </w:rPr>
        <w:t>Commit multiple files</w:t>
      </w:r>
    </w:p>
    <w:p w14:paraId="0C2BFF8B" w14:textId="26D43327" w:rsidR="00AB7D60" w:rsidRDefault="00AB7D60" w:rsidP="00654630">
      <w:r w:rsidRPr="002863FA">
        <w:t>Create two files edu2.txt and edu3.txt and write something in them</w:t>
      </w:r>
      <w:r w:rsidR="002863FA">
        <w:t xml:space="preserve"> and check status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63FA" w14:paraId="327D5B13" w14:textId="77777777" w:rsidTr="002863FA">
        <w:tc>
          <w:tcPr>
            <w:tcW w:w="9016" w:type="dxa"/>
          </w:tcPr>
          <w:p w14:paraId="669D100B" w14:textId="5F577FE3" w:rsidR="002863FA" w:rsidRDefault="002863FA" w:rsidP="00654630">
            <w:r>
              <w:rPr>
                <w:noProof/>
              </w:rPr>
              <w:drawing>
                <wp:inline distT="0" distB="0" distL="0" distR="0" wp14:anchorId="3AD206D9" wp14:editId="75DF8759">
                  <wp:extent cx="5546785" cy="1524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272" cy="152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BB3483" w14:textId="1B5857F2" w:rsidR="002863FA" w:rsidRDefault="002863FA" w:rsidP="00654630"/>
    <w:p w14:paraId="2732A712" w14:textId="1CA4015B" w:rsidR="008B2955" w:rsidRDefault="00E60A79" w:rsidP="00654630">
      <w:pPr>
        <w:rPr>
          <w:b/>
          <w:color w:val="C00000"/>
        </w:rPr>
      </w:pPr>
      <w:r>
        <w:t xml:space="preserve">To add multiple files, first add </w:t>
      </w:r>
      <w:r w:rsidRPr="00E60A79">
        <w:rPr>
          <w:b/>
          <w:color w:val="C00000"/>
        </w:rPr>
        <w:t xml:space="preserve">git add </w:t>
      </w:r>
      <w:r>
        <w:rPr>
          <w:b/>
          <w:color w:val="C00000"/>
        </w:rPr>
        <w:t>–</w:t>
      </w:r>
      <w:r w:rsidRPr="00E60A79">
        <w:rPr>
          <w:b/>
          <w:color w:val="C00000"/>
        </w:rPr>
        <w:t xml:space="preserve"> A</w:t>
      </w:r>
    </w:p>
    <w:p w14:paraId="2DFC0EA2" w14:textId="48DA8C04" w:rsidR="00E60A79" w:rsidRDefault="00E60A79" w:rsidP="00654630">
      <w:pPr>
        <w:rPr>
          <w:b/>
          <w:color w:val="C00000"/>
        </w:rPr>
      </w:pPr>
      <w:r>
        <w:t xml:space="preserve">Then Check </w:t>
      </w:r>
      <w:r w:rsidRPr="00E60A79">
        <w:rPr>
          <w:b/>
          <w:color w:val="C00000"/>
        </w:rPr>
        <w:t>git 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2EA1" w14:paraId="56E8EB5C" w14:textId="77777777" w:rsidTr="00612EA1">
        <w:tc>
          <w:tcPr>
            <w:tcW w:w="9016" w:type="dxa"/>
          </w:tcPr>
          <w:p w14:paraId="3E0EC002" w14:textId="67B3709F" w:rsidR="00612EA1" w:rsidRDefault="00612EA1" w:rsidP="00654630">
            <w:r>
              <w:rPr>
                <w:noProof/>
              </w:rPr>
              <w:lastRenderedPageBreak/>
              <w:drawing>
                <wp:inline distT="0" distB="0" distL="0" distR="0" wp14:anchorId="69F469A9" wp14:editId="608679CB">
                  <wp:extent cx="5343525" cy="1905000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3A434F" w14:textId="51CC2527" w:rsidR="00E60A79" w:rsidRDefault="00E60A79" w:rsidP="00654630"/>
    <w:p w14:paraId="1FBA21A9" w14:textId="109DFEBD" w:rsidR="00E52A4F" w:rsidRDefault="00E52A4F" w:rsidP="00654630">
      <w:r>
        <w:t>Now we will commit all files that have been added to index like above.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2A4F" w14:paraId="2DD118D3" w14:textId="77777777" w:rsidTr="00E52A4F">
        <w:tc>
          <w:tcPr>
            <w:tcW w:w="9016" w:type="dxa"/>
          </w:tcPr>
          <w:p w14:paraId="3FF1798E" w14:textId="2F7844E3" w:rsidR="00E52A4F" w:rsidRDefault="00E52A4F" w:rsidP="00654630">
            <w:r>
              <w:rPr>
                <w:noProof/>
              </w:rPr>
              <w:drawing>
                <wp:inline distT="0" distB="0" distL="0" distR="0" wp14:anchorId="33F79082" wp14:editId="3B6F8F1D">
                  <wp:extent cx="5334000" cy="9906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42DA5" w14:textId="7DE537F8" w:rsidR="00E52A4F" w:rsidRDefault="00E52A4F" w:rsidP="00654630"/>
    <w:p w14:paraId="5DA12C30" w14:textId="3BBB55F9" w:rsidR="00334025" w:rsidRDefault="00334025" w:rsidP="00654630">
      <w:r>
        <w:t>Check how git stores all these commits</w:t>
      </w:r>
      <w:r w:rsidR="00A36D81">
        <w:t>.</w:t>
      </w:r>
    </w:p>
    <w:p w14:paraId="1CDE04A1" w14:textId="272DC482" w:rsidR="00A36D81" w:rsidRPr="00A36D81" w:rsidRDefault="00A36D81" w:rsidP="00654630">
      <w:pPr>
        <w:rPr>
          <w:i/>
        </w:rPr>
      </w:pPr>
      <w:r>
        <w:rPr>
          <w:i/>
        </w:rPr>
        <w:t>Always commit with a message, -m flag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4025" w14:paraId="38D05C50" w14:textId="77777777" w:rsidTr="00334025">
        <w:tc>
          <w:tcPr>
            <w:tcW w:w="9016" w:type="dxa"/>
          </w:tcPr>
          <w:p w14:paraId="7F3F41E8" w14:textId="33249639" w:rsidR="00334025" w:rsidRDefault="00334025" w:rsidP="00654630">
            <w:r>
              <w:rPr>
                <w:noProof/>
              </w:rPr>
              <w:drawing>
                <wp:inline distT="0" distB="0" distL="0" distR="0" wp14:anchorId="1DA3E565" wp14:editId="17B9AD28">
                  <wp:extent cx="5731510" cy="2883445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220" cy="2894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2598C6" w14:textId="4934920D" w:rsidR="00334025" w:rsidRDefault="00334025" w:rsidP="00654630"/>
    <w:p w14:paraId="00D3D13F" w14:textId="084E6BED" w:rsidR="00334025" w:rsidRDefault="00334025" w:rsidP="00654630"/>
    <w:p w14:paraId="2F6D6793" w14:textId="77777777" w:rsidR="00BE6051" w:rsidRDefault="00BE6051" w:rsidP="00654630"/>
    <w:p w14:paraId="7C4458C8" w14:textId="77777777" w:rsidR="00BE6051" w:rsidRDefault="00BE6051" w:rsidP="00654630"/>
    <w:p w14:paraId="099135CB" w14:textId="77777777" w:rsidR="00BE6051" w:rsidRDefault="00BE6051" w:rsidP="00654630"/>
    <w:p w14:paraId="222F9FDF" w14:textId="77777777" w:rsidR="00BE6051" w:rsidRDefault="00BE6051" w:rsidP="00654630"/>
    <w:p w14:paraId="438F2542" w14:textId="22C95E33" w:rsidR="00F04349" w:rsidRDefault="00F04349" w:rsidP="00654630">
      <w:r>
        <w:lastRenderedPageBreak/>
        <w:t>How to do parallel/Non</w:t>
      </w:r>
      <w:r w:rsidR="00866EC8">
        <w:t>-</w:t>
      </w:r>
      <w:r>
        <w:t>linear development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3F39" w14:paraId="3E6679C8" w14:textId="77777777" w:rsidTr="00FD3F39">
        <w:tc>
          <w:tcPr>
            <w:tcW w:w="9016" w:type="dxa"/>
          </w:tcPr>
          <w:p w14:paraId="399258D3" w14:textId="1466BD2E" w:rsidR="00FD3F39" w:rsidRDefault="00FD3F39" w:rsidP="00654630">
            <w:r>
              <w:rPr>
                <w:noProof/>
              </w:rPr>
              <w:drawing>
                <wp:inline distT="0" distB="0" distL="0" distR="0" wp14:anchorId="44743C17" wp14:editId="785F1E62">
                  <wp:extent cx="5731510" cy="2844177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078" cy="2857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916ED" w14:textId="77777777" w:rsidR="00866EC8" w:rsidRDefault="00866EC8" w:rsidP="00654630"/>
    <w:p w14:paraId="749C3B7E" w14:textId="049E49F8" w:rsidR="00F04349" w:rsidRDefault="001935C3" w:rsidP="00654630">
      <w:r>
        <w:t>Create and switch to new Branch: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3B2A01A7" w14:textId="77777777" w:rsidTr="001935C3">
        <w:tc>
          <w:tcPr>
            <w:tcW w:w="9016" w:type="dxa"/>
          </w:tcPr>
          <w:p w14:paraId="5AC7B9A6" w14:textId="6FFF66AB" w:rsidR="001935C3" w:rsidRDefault="001935C3" w:rsidP="00654630">
            <w:r>
              <w:rPr>
                <w:noProof/>
              </w:rPr>
              <w:drawing>
                <wp:inline distT="0" distB="0" distL="0" distR="0" wp14:anchorId="34129CAE" wp14:editId="49118651">
                  <wp:extent cx="5731510" cy="1679575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7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8874C7" w14:textId="77777777" w:rsidR="001935C3" w:rsidRDefault="001935C3" w:rsidP="00654630"/>
    <w:p w14:paraId="22E7B574" w14:textId="3AD678AE" w:rsidR="001935C3" w:rsidRDefault="001935C3" w:rsidP="00654630">
      <w:pPr>
        <w:rPr>
          <w:i/>
        </w:rPr>
      </w:pPr>
      <w:r w:rsidRPr="001935C3">
        <w:rPr>
          <w:i/>
        </w:rPr>
        <w:t>Now we can start doing all the work in the first branch</w:t>
      </w:r>
    </w:p>
    <w:p w14:paraId="50E06F18" w14:textId="11DEFEE1" w:rsidR="001935C3" w:rsidRPr="001935C3" w:rsidRDefault="001935C3" w:rsidP="00654630">
      <w:r>
        <w:t>Create a new file and check git status on the new branch</w:t>
      </w:r>
      <w:r w:rsidR="00CF70A0">
        <w:t>. Then git add and commit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03E67300" w14:textId="77777777" w:rsidTr="001935C3">
        <w:tc>
          <w:tcPr>
            <w:tcW w:w="9016" w:type="dxa"/>
          </w:tcPr>
          <w:p w14:paraId="728C1AA0" w14:textId="73CB355B" w:rsidR="001935C3" w:rsidRDefault="007F4F2F" w:rsidP="00654630">
            <w:r>
              <w:rPr>
                <w:noProof/>
              </w:rPr>
              <w:drawing>
                <wp:inline distT="0" distB="0" distL="0" distR="0" wp14:anchorId="55CAE216" wp14:editId="635053E9">
                  <wp:extent cx="5731510" cy="687070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87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17FD75" w14:textId="1BAFFD65" w:rsidR="001935C3" w:rsidRDefault="001935C3" w:rsidP="00654630"/>
    <w:p w14:paraId="4998C6CF" w14:textId="02EFC1B6" w:rsidR="007F4F2F" w:rsidRDefault="007F4F2F" w:rsidP="00654630">
      <w:r>
        <w:t xml:space="preserve">These changes are done on in the </w:t>
      </w:r>
      <w:r w:rsidRPr="007F4F2F">
        <w:rPr>
          <w:i/>
        </w:rPr>
        <w:t>first branch</w:t>
      </w:r>
      <w:r>
        <w:t xml:space="preserve"> and not on the master.</w:t>
      </w:r>
    </w:p>
    <w:p w14:paraId="42E70A61" w14:textId="0B429D1A" w:rsidR="00EB2797" w:rsidRDefault="00EB2797" w:rsidP="00654630">
      <w:r>
        <w:t>Check the contents of the first branch</w:t>
      </w:r>
      <w:r w:rsidR="0060404E">
        <w:t xml:space="preserve">. </w:t>
      </w:r>
      <w:r w:rsidR="0060404E" w:rsidRPr="0060404E">
        <w:rPr>
          <w:i/>
        </w:rPr>
        <w:t>Files from master are also there as they originated from the master branch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0B976DB4" w14:textId="77777777" w:rsidTr="007137F8">
        <w:tc>
          <w:tcPr>
            <w:tcW w:w="9016" w:type="dxa"/>
          </w:tcPr>
          <w:p w14:paraId="1CD0A6B0" w14:textId="6C532E45" w:rsidR="001935C3" w:rsidRDefault="00EB2797" w:rsidP="007137F8">
            <w:r>
              <w:rPr>
                <w:noProof/>
              </w:rPr>
              <w:drawing>
                <wp:inline distT="0" distB="0" distL="0" distR="0" wp14:anchorId="4E230D31" wp14:editId="31BE0205">
                  <wp:extent cx="5731510" cy="452755"/>
                  <wp:effectExtent l="0" t="0" r="254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585BF8" w14:textId="1591A239" w:rsidR="001935C3" w:rsidRDefault="001935C3" w:rsidP="001935C3"/>
    <w:p w14:paraId="0F092BE4" w14:textId="5D6E4190" w:rsidR="0060404E" w:rsidRDefault="00AE0C82" w:rsidP="001935C3">
      <w:r>
        <w:lastRenderedPageBreak/>
        <w:t>Files from first branch is not there in master as those changes were made in the first branch.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337E53ED" w14:textId="77777777" w:rsidTr="007137F8">
        <w:tc>
          <w:tcPr>
            <w:tcW w:w="9016" w:type="dxa"/>
          </w:tcPr>
          <w:p w14:paraId="17CD212C" w14:textId="1A19327D" w:rsidR="001935C3" w:rsidRDefault="00AE0C82" w:rsidP="007137F8">
            <w:r>
              <w:rPr>
                <w:noProof/>
              </w:rPr>
              <w:drawing>
                <wp:inline distT="0" distB="0" distL="0" distR="0" wp14:anchorId="53B299EF" wp14:editId="05C84C54">
                  <wp:extent cx="5731510" cy="860425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6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6674C1" w14:textId="37B68FFA" w:rsidR="001935C3" w:rsidRDefault="001935C3" w:rsidP="001935C3"/>
    <w:p w14:paraId="71BE2EFA" w14:textId="2271C5D8" w:rsidR="00456E0D" w:rsidRDefault="00CA62A6" w:rsidP="001935C3">
      <w:r>
        <w:t>Merging</w:t>
      </w:r>
      <w:r w:rsidR="00C13604">
        <w:t>:</w:t>
      </w:r>
    </w:p>
    <w:p w14:paraId="01BFAAD1" w14:textId="1A284EBC" w:rsidR="00C13604" w:rsidRDefault="00C13604" w:rsidP="001935C3">
      <w:r>
        <w:t>Merging means combining the work of different branches altogether.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3A1EC4EE" w14:textId="77777777" w:rsidTr="007137F8">
        <w:tc>
          <w:tcPr>
            <w:tcW w:w="9016" w:type="dxa"/>
          </w:tcPr>
          <w:p w14:paraId="4599D8CB" w14:textId="027B5D0E" w:rsidR="001935C3" w:rsidRDefault="00CA62A6" w:rsidP="007137F8">
            <w:r>
              <w:rPr>
                <w:noProof/>
              </w:rPr>
              <w:drawing>
                <wp:inline distT="0" distB="0" distL="0" distR="0" wp14:anchorId="51AD9257" wp14:editId="0AD3EC8D">
                  <wp:extent cx="5731510" cy="2933700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5A87D" w14:textId="44010D72" w:rsidR="001935C3" w:rsidRDefault="001935C3" w:rsidP="001935C3"/>
    <w:p w14:paraId="776DB5E3" w14:textId="14B4EA06" w:rsidR="000C73FF" w:rsidRDefault="00973685" w:rsidP="001935C3">
      <w:r>
        <w:t xml:space="preserve">Whenever you’re merging you </w:t>
      </w:r>
      <w:proofErr w:type="gramStart"/>
      <w:r>
        <w:t>have to</w:t>
      </w:r>
      <w:proofErr w:type="gramEnd"/>
      <w:r>
        <w:t xml:space="preserve"> always checkout to the destination branch.</w:t>
      </w:r>
    </w:p>
    <w:p w14:paraId="06BAA6FF" w14:textId="77777777" w:rsidR="00CA62A6" w:rsidRDefault="00CA62A6" w:rsidP="001935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0ABCD368" w14:textId="77777777" w:rsidTr="007137F8">
        <w:tc>
          <w:tcPr>
            <w:tcW w:w="9016" w:type="dxa"/>
          </w:tcPr>
          <w:p w14:paraId="41CDAEEF" w14:textId="0751F3DF" w:rsidR="001935C3" w:rsidRDefault="00973685" w:rsidP="007137F8">
            <w:r>
              <w:rPr>
                <w:noProof/>
              </w:rPr>
              <w:drawing>
                <wp:inline distT="0" distB="0" distL="0" distR="0" wp14:anchorId="6E056D0D" wp14:editId="61359105">
                  <wp:extent cx="5731510" cy="909955"/>
                  <wp:effectExtent l="0" t="0" r="2540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0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06E253" w14:textId="174A461B" w:rsidR="001935C3" w:rsidRDefault="001935C3" w:rsidP="001935C3"/>
    <w:p w14:paraId="17702CFD" w14:textId="6FE62B45" w:rsidR="006C7A7C" w:rsidRDefault="006C7A7C" w:rsidP="001935C3">
      <w:r>
        <w:t>Check the contents of master branch, mil3.tx has been added.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77BCFB07" w14:textId="77777777" w:rsidTr="007137F8">
        <w:tc>
          <w:tcPr>
            <w:tcW w:w="9016" w:type="dxa"/>
          </w:tcPr>
          <w:p w14:paraId="68253DB3" w14:textId="6AC91A4A" w:rsidR="001935C3" w:rsidRDefault="006C7A7C" w:rsidP="007137F8">
            <w:r>
              <w:rPr>
                <w:noProof/>
              </w:rPr>
              <w:drawing>
                <wp:inline distT="0" distB="0" distL="0" distR="0" wp14:anchorId="40027528" wp14:editId="39554524">
                  <wp:extent cx="5731510" cy="435610"/>
                  <wp:effectExtent l="0" t="0" r="254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7372D" w14:textId="5C2F457E" w:rsidR="001935C3" w:rsidRDefault="001935C3" w:rsidP="001935C3"/>
    <w:p w14:paraId="1C89D335" w14:textId="78C4976D" w:rsidR="00156A39" w:rsidRDefault="00156A39" w:rsidP="001935C3">
      <w:r>
        <w:t>Commit all</w:t>
      </w:r>
      <w:r w:rsidR="00361632">
        <w:t xml:space="preserve"> (-</w:t>
      </w:r>
      <w:proofErr w:type="gramStart"/>
      <w:r w:rsidR="00361632">
        <w:t xml:space="preserve">a) </w:t>
      </w:r>
      <w:r>
        <w:t xml:space="preserve"> the</w:t>
      </w:r>
      <w:proofErr w:type="gramEnd"/>
      <w:r>
        <w:t xml:space="preserve"> file. Mil3.txt was already added to the index so only commit will work and there is no need to add the file to index.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35C3" w14:paraId="45CDFD40" w14:textId="77777777" w:rsidTr="007137F8">
        <w:tc>
          <w:tcPr>
            <w:tcW w:w="9016" w:type="dxa"/>
          </w:tcPr>
          <w:p w14:paraId="520C8819" w14:textId="73A9FEBB" w:rsidR="001935C3" w:rsidRDefault="00156A39" w:rsidP="007137F8">
            <w:r>
              <w:rPr>
                <w:noProof/>
              </w:rPr>
              <w:lastRenderedPageBreak/>
              <w:drawing>
                <wp:inline distT="0" distB="0" distL="0" distR="0" wp14:anchorId="5B9E31E9" wp14:editId="5EED99B9">
                  <wp:extent cx="5731510" cy="563245"/>
                  <wp:effectExtent l="0" t="0" r="254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7955BF" w14:textId="794B12B7" w:rsidR="001935C3" w:rsidRDefault="001935C3" w:rsidP="001935C3"/>
    <w:p w14:paraId="5019E573" w14:textId="007DBF60" w:rsidR="002D3A94" w:rsidRDefault="002D3A94" w:rsidP="001935C3">
      <w:r>
        <w:t>Check git cat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3A94" w14:paraId="6ACFC273" w14:textId="77777777" w:rsidTr="002D3A94">
        <w:tc>
          <w:tcPr>
            <w:tcW w:w="9016" w:type="dxa"/>
          </w:tcPr>
          <w:p w14:paraId="41837296" w14:textId="08405741" w:rsidR="002D3A94" w:rsidRDefault="002D3A94" w:rsidP="001935C3">
            <w:r>
              <w:rPr>
                <w:noProof/>
              </w:rPr>
              <w:drawing>
                <wp:inline distT="0" distB="0" distL="0" distR="0" wp14:anchorId="27600FD6" wp14:editId="2B4C5990">
                  <wp:extent cx="5731510" cy="490855"/>
                  <wp:effectExtent l="0" t="0" r="254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36AA9" w14:textId="2B14B478" w:rsidR="002D3A94" w:rsidRDefault="002D3A94" w:rsidP="001935C3"/>
    <w:p w14:paraId="545C1A30" w14:textId="485D0A44" w:rsidR="002D3A94" w:rsidRDefault="00C8255C" w:rsidP="001935C3">
      <w:r>
        <w:t>*remember, I have not merged it yet and master file also contains the copy of mil3.txt</w:t>
      </w:r>
    </w:p>
    <w:p w14:paraId="7D925422" w14:textId="25ECC3CE" w:rsidR="003C4687" w:rsidRDefault="003C4687" w:rsidP="001935C3">
      <w:r>
        <w:t>Difference between git pull and git fetch:</w:t>
      </w:r>
    </w:p>
    <w:p w14:paraId="07207920" w14:textId="16235B02" w:rsidR="003C4687" w:rsidRPr="009C0445" w:rsidRDefault="003C4687" w:rsidP="001935C3">
      <w:pPr>
        <w:rPr>
          <w:sz w:val="20"/>
        </w:rPr>
      </w:pPr>
      <w:r w:rsidRPr="009C0445">
        <w:rPr>
          <w:sz w:val="20"/>
        </w:rPr>
        <w:t xml:space="preserve">When you do a git pull, it </w:t>
      </w:r>
      <w:proofErr w:type="gramStart"/>
      <w:r w:rsidRPr="009C0445">
        <w:rPr>
          <w:sz w:val="20"/>
        </w:rPr>
        <w:t>actually pull</w:t>
      </w:r>
      <w:r w:rsidR="000375E6" w:rsidRPr="009C0445">
        <w:rPr>
          <w:sz w:val="20"/>
        </w:rPr>
        <w:t>s</w:t>
      </w:r>
      <w:proofErr w:type="gramEnd"/>
      <w:r w:rsidRPr="009C0445">
        <w:rPr>
          <w:sz w:val="20"/>
        </w:rPr>
        <w:t xml:space="preserve"> all the files from a central repo and connects them to a master branch.</w:t>
      </w:r>
    </w:p>
    <w:p w14:paraId="6567271A" w14:textId="4DDC5BCF" w:rsidR="00F32813" w:rsidRPr="009C0445" w:rsidRDefault="00F32813" w:rsidP="001935C3">
      <w:pPr>
        <w:rPr>
          <w:sz w:val="20"/>
        </w:rPr>
      </w:pPr>
      <w:r w:rsidRPr="009C0445">
        <w:rPr>
          <w:sz w:val="20"/>
        </w:rPr>
        <w:t>Fetch also does the same thing but when you fetch, you need to merge the files to master branch.</w:t>
      </w:r>
    </w:p>
    <w:p w14:paraId="445686E3" w14:textId="7D66544D" w:rsidR="003C4687" w:rsidRPr="00991C81" w:rsidRDefault="00991C81" w:rsidP="001935C3">
      <w:pPr>
        <w:rPr>
          <w:sz w:val="20"/>
        </w:rPr>
      </w:pPr>
      <w:r w:rsidRPr="00991C81">
        <w:rPr>
          <w:sz w:val="20"/>
        </w:rPr>
        <w:t>Therefore, git pull = git fetch + git merge</w:t>
      </w:r>
    </w:p>
    <w:p w14:paraId="755D4212" w14:textId="77777777" w:rsidR="003C4687" w:rsidRDefault="003C4687" w:rsidP="001935C3"/>
    <w:p w14:paraId="345FBD8D" w14:textId="600D696D" w:rsidR="00CF2565" w:rsidRDefault="00CF2565" w:rsidP="001935C3">
      <w:r>
        <w:t>Rebasing: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2565" w14:paraId="169BADAE" w14:textId="77777777" w:rsidTr="00CF2565">
        <w:tc>
          <w:tcPr>
            <w:tcW w:w="9016" w:type="dxa"/>
          </w:tcPr>
          <w:p w14:paraId="4A937927" w14:textId="39D7EA2E" w:rsidR="00CF2565" w:rsidRDefault="00CF2565" w:rsidP="001935C3">
            <w:r>
              <w:rPr>
                <w:noProof/>
              </w:rPr>
              <w:drawing>
                <wp:inline distT="0" distB="0" distL="0" distR="0" wp14:anchorId="2B3FBC35" wp14:editId="17846EA1">
                  <wp:extent cx="5731510" cy="2440270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484" cy="2450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23F75" w14:textId="3CA063CE" w:rsidR="00CF2565" w:rsidRDefault="00CF2565" w:rsidP="001935C3"/>
    <w:p w14:paraId="7021AD33" w14:textId="3140491C" w:rsidR="001847D7" w:rsidRDefault="00D7512D" w:rsidP="001935C3">
      <w:r>
        <w:t>Rebasing also does the same tasks as git merge but they do it in a different way.</w:t>
      </w:r>
      <w:r w:rsidR="00E716E1">
        <w:t xml:space="preserve"> Rebasing ensures cleaner project history and linear workflow like above.</w:t>
      </w:r>
    </w:p>
    <w:p w14:paraId="0A418BFF" w14:textId="1C18F8CA" w:rsidR="00C315CE" w:rsidRDefault="00C315CE" w:rsidP="001935C3">
      <w:r>
        <w:t>Go to branch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E1289" w14:paraId="2551815F" w14:textId="77777777" w:rsidTr="006E1289">
        <w:tc>
          <w:tcPr>
            <w:tcW w:w="9016" w:type="dxa"/>
          </w:tcPr>
          <w:p w14:paraId="3F0B087D" w14:textId="7C99C56D" w:rsidR="006E1289" w:rsidRDefault="00C315CE" w:rsidP="001935C3">
            <w:r>
              <w:rPr>
                <w:noProof/>
              </w:rPr>
              <w:drawing>
                <wp:inline distT="0" distB="0" distL="0" distR="0" wp14:anchorId="3237CEAD" wp14:editId="220081DD">
                  <wp:extent cx="5731510" cy="492760"/>
                  <wp:effectExtent l="0" t="0" r="254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C185EC" w14:textId="77777777" w:rsidR="006E1289" w:rsidRDefault="006E1289" w:rsidP="001935C3"/>
    <w:p w14:paraId="3918B707" w14:textId="2BA2E04A" w:rsidR="003F43D0" w:rsidRDefault="00C315CE" w:rsidP="001935C3">
      <w:r>
        <w:t>Add more files, like mil4.txt and mil5.txt\</w:t>
      </w:r>
    </w:p>
    <w:p w14:paraId="22834AE1" w14:textId="1D8C58D2" w:rsidR="00C315CE" w:rsidRDefault="00C315CE" w:rsidP="001935C3">
      <w:r>
        <w:t>Git add -A</w:t>
      </w:r>
    </w:p>
    <w:p w14:paraId="2C38324D" w14:textId="4445C777" w:rsidR="00C315CE" w:rsidRDefault="00C315CE" w:rsidP="001935C3">
      <w:r>
        <w:lastRenderedPageBreak/>
        <w:t>Then Commit:</w:t>
      </w:r>
    </w:p>
    <w:p w14:paraId="4402004A" w14:textId="6875C0B0" w:rsidR="00C315CE" w:rsidRDefault="00C315CE" w:rsidP="001935C3">
      <w:r>
        <w:t>Git commit -a -m “adding files for commit”</w:t>
      </w:r>
    </w:p>
    <w:p w14:paraId="086E0325" w14:textId="354C355E" w:rsidR="00C315CE" w:rsidRPr="00C315CE" w:rsidRDefault="00C315CE" w:rsidP="001935C3">
      <w:pPr>
        <w:rPr>
          <w:i/>
        </w:rPr>
      </w:pPr>
      <w:r w:rsidRPr="00C315CE">
        <w:rPr>
          <w:i/>
        </w:rPr>
        <w:t>See new files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315CE" w14:paraId="3F1554B6" w14:textId="77777777" w:rsidTr="00C315CE">
        <w:tc>
          <w:tcPr>
            <w:tcW w:w="9016" w:type="dxa"/>
          </w:tcPr>
          <w:p w14:paraId="434EBF7F" w14:textId="7068CABA" w:rsidR="00C315CE" w:rsidRDefault="00C315CE" w:rsidP="001935C3">
            <w:r>
              <w:rPr>
                <w:noProof/>
              </w:rPr>
              <w:drawing>
                <wp:inline distT="0" distB="0" distL="0" distR="0" wp14:anchorId="7F3631E2" wp14:editId="5D24B618">
                  <wp:extent cx="5731510" cy="485140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18685" w14:textId="47A833E9" w:rsidR="00C315CE" w:rsidRDefault="00C315CE" w:rsidP="001935C3"/>
    <w:p w14:paraId="1ADC468A" w14:textId="262AF921" w:rsidR="00C315CE" w:rsidRDefault="00FA4894" w:rsidP="001935C3">
      <w:r>
        <w:t>Now go to master:</w:t>
      </w:r>
    </w:p>
    <w:p w14:paraId="59A43A02" w14:textId="048967E0" w:rsidR="00FA4894" w:rsidRDefault="00FA4894" w:rsidP="001935C3">
      <w:r>
        <w:t>Git checkout master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A4894" w14:paraId="3A77BF3E" w14:textId="77777777" w:rsidTr="00FA4894">
        <w:tc>
          <w:tcPr>
            <w:tcW w:w="9016" w:type="dxa"/>
          </w:tcPr>
          <w:p w14:paraId="2E0CC1E8" w14:textId="4E7D08F6" w:rsidR="00FA4894" w:rsidRDefault="00FA4894" w:rsidP="001935C3">
            <w:r>
              <w:rPr>
                <w:noProof/>
              </w:rPr>
              <w:drawing>
                <wp:inline distT="0" distB="0" distL="0" distR="0" wp14:anchorId="2DCD96E4" wp14:editId="43227448">
                  <wp:extent cx="5731510" cy="482600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ABC0E" w14:textId="77777777" w:rsidR="00FA4894" w:rsidRDefault="00FA4894" w:rsidP="001935C3"/>
    <w:p w14:paraId="2F7FA721" w14:textId="65C69DB1" w:rsidR="001935C3" w:rsidRDefault="00A5121C" w:rsidP="00654630">
      <w:r>
        <w:t>Now will not use git merge but use rebase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3591" w14:paraId="1A873EC4" w14:textId="77777777" w:rsidTr="00113591">
        <w:tc>
          <w:tcPr>
            <w:tcW w:w="9016" w:type="dxa"/>
          </w:tcPr>
          <w:p w14:paraId="3D6D05E0" w14:textId="2FB58BB2" w:rsidR="00113591" w:rsidRDefault="00113591" w:rsidP="00654630">
            <w:r>
              <w:rPr>
                <w:noProof/>
              </w:rPr>
              <w:drawing>
                <wp:inline distT="0" distB="0" distL="0" distR="0" wp14:anchorId="62BD049A" wp14:editId="08667917">
                  <wp:extent cx="5731510" cy="86296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FC46C" w14:textId="77777777" w:rsidR="007066C4" w:rsidRDefault="00F23047" w:rsidP="00654630">
      <w:r>
        <w:t xml:space="preserve"> </w:t>
      </w:r>
    </w:p>
    <w:p w14:paraId="0F9C7FC5" w14:textId="62DF2997" w:rsidR="00A5121C" w:rsidRDefault="00F23047" w:rsidP="00654630">
      <w:r>
        <w:t xml:space="preserve">Whatever was in the master branch is now there in </w:t>
      </w:r>
      <w:proofErr w:type="spellStart"/>
      <w:r>
        <w:t>firstbranch</w:t>
      </w:r>
      <w:proofErr w:type="spellEnd"/>
    </w:p>
    <w:p w14:paraId="264B7533" w14:textId="1396CF12" w:rsidR="007066C4" w:rsidRDefault="007066C4" w:rsidP="00654630">
      <w:r>
        <w:t>And whatever was in first branch is now in master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66C4" w14:paraId="34F904C5" w14:textId="77777777" w:rsidTr="007066C4">
        <w:tc>
          <w:tcPr>
            <w:tcW w:w="9016" w:type="dxa"/>
          </w:tcPr>
          <w:p w14:paraId="73B9AB99" w14:textId="52D573F3" w:rsidR="007066C4" w:rsidRDefault="007066C4" w:rsidP="00654630">
            <w:r>
              <w:rPr>
                <w:noProof/>
              </w:rPr>
              <w:drawing>
                <wp:inline distT="0" distB="0" distL="0" distR="0" wp14:anchorId="61CE20B2" wp14:editId="3BC92A53">
                  <wp:extent cx="5731510" cy="977900"/>
                  <wp:effectExtent l="0" t="0" r="254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92B138" w14:textId="2F698DF1" w:rsidR="007066C4" w:rsidRDefault="007066C4" w:rsidP="00654630"/>
    <w:p w14:paraId="7F771D94" w14:textId="2B087C1C" w:rsidR="007066C4" w:rsidRDefault="003D2304" w:rsidP="00654630">
      <w:r>
        <w:t>Push changes:</w:t>
      </w:r>
    </w:p>
    <w:p w14:paraId="78F271C5" w14:textId="78636DB6" w:rsidR="003D2304" w:rsidRDefault="003D2304" w:rsidP="00654630">
      <w:r>
        <w:t xml:space="preserve">Contribute changes to the central repo meaning </w:t>
      </w:r>
      <w:proofErr w:type="spellStart"/>
      <w:r>
        <w:t>github</w:t>
      </w:r>
      <w:proofErr w:type="spellEnd"/>
      <w:r>
        <w:t>.</w:t>
      </w:r>
    </w:p>
    <w:p w14:paraId="1974C566" w14:textId="33206CD1" w:rsidR="003D2304" w:rsidRDefault="00A53FC1" w:rsidP="00654630">
      <w:r>
        <w:t xml:space="preserve">When you push code to the central repo, it becomes publicly available. You don’t want people to change or push the wrong </w:t>
      </w:r>
      <w:proofErr w:type="gramStart"/>
      <w:r>
        <w:t>code</w:t>
      </w:r>
      <w:proofErr w:type="gramEnd"/>
      <w:r>
        <w:t xml:space="preserve"> so you need certain rights.</w:t>
      </w:r>
    </w:p>
    <w:p w14:paraId="7DFB5807" w14:textId="2DB327B8" w:rsidR="00A53FC1" w:rsidRDefault="00A53FC1" w:rsidP="00654630">
      <w:proofErr w:type="gramStart"/>
      <w:r>
        <w:t>So</w:t>
      </w:r>
      <w:proofErr w:type="gramEnd"/>
      <w:r>
        <w:t xml:space="preserve"> we are going to connect to our central repo via SSH to push the changes to central repo.</w:t>
      </w:r>
    </w:p>
    <w:p w14:paraId="4D078E2B" w14:textId="772E73CB" w:rsidR="00A53FC1" w:rsidRDefault="00A53FC1" w:rsidP="00654630">
      <w:proofErr w:type="gramStart"/>
      <w:r>
        <w:t>In order to</w:t>
      </w:r>
      <w:proofErr w:type="gramEnd"/>
      <w:r>
        <w:t xml:space="preserve"> connect via SSH, you need to generate a public SSH key</w:t>
      </w:r>
      <w:r w:rsidR="000344B3">
        <w:t xml:space="preserve"> and add that key into your </w:t>
      </w:r>
      <w:proofErr w:type="spellStart"/>
      <w:r w:rsidR="000344B3">
        <w:t>github</w:t>
      </w:r>
      <w:proofErr w:type="spellEnd"/>
      <w:r w:rsidR="000344B3">
        <w:t xml:space="preserve"> account. After that you can start pushing changes</w:t>
      </w:r>
      <w:r w:rsidR="002818C9">
        <w:t>.</w:t>
      </w:r>
    </w:p>
    <w:p w14:paraId="1A99A64E" w14:textId="41C161C6" w:rsidR="002818C9" w:rsidRDefault="002818C9" w:rsidP="00654630">
      <w:r>
        <w:t>Generate SSH Key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43229" w14:paraId="2A5F411E" w14:textId="77777777" w:rsidTr="00943229">
        <w:tc>
          <w:tcPr>
            <w:tcW w:w="9016" w:type="dxa"/>
          </w:tcPr>
          <w:p w14:paraId="5DEEB9EA" w14:textId="714C7221" w:rsidR="00943229" w:rsidRDefault="00943229" w:rsidP="0094322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CC35CB8" wp14:editId="556CCD3F">
                  <wp:extent cx="4152900" cy="1879288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261" cy="188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A4270" w14:textId="77777777" w:rsidR="001935C3" w:rsidRDefault="001935C3" w:rsidP="001935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43C1D" w14:paraId="280D23AA" w14:textId="77777777" w:rsidTr="00143C1D">
        <w:tc>
          <w:tcPr>
            <w:tcW w:w="9016" w:type="dxa"/>
          </w:tcPr>
          <w:p w14:paraId="6E8965A3" w14:textId="6231D633" w:rsidR="00143C1D" w:rsidRDefault="00143C1D" w:rsidP="00654630">
            <w:r>
              <w:rPr>
                <w:noProof/>
              </w:rPr>
              <w:drawing>
                <wp:inline distT="0" distB="0" distL="0" distR="0" wp14:anchorId="2CF35000" wp14:editId="0D50D1F1">
                  <wp:extent cx="5731510" cy="3423285"/>
                  <wp:effectExtent l="0" t="0" r="254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B81A73" w14:textId="7092B808" w:rsidR="001935C3" w:rsidRDefault="001935C3" w:rsidP="00654630"/>
    <w:p w14:paraId="0ABC8794" w14:textId="57D40913" w:rsidR="00F51D04" w:rsidRDefault="00F51D04" w:rsidP="00654630">
      <w:r>
        <w:t>Add SSH Key:</w:t>
      </w:r>
    </w:p>
    <w:p w14:paraId="7C6D0453" w14:textId="09EFFC67" w:rsidR="00A57F59" w:rsidRDefault="00A57F59" w:rsidP="00654630">
      <w:r>
        <w:t>Go to settings &gt; SSH and GPG Keys &gt; New SSH Key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1D04" w14:paraId="5E440660" w14:textId="77777777" w:rsidTr="00F51D04">
        <w:tc>
          <w:tcPr>
            <w:tcW w:w="9016" w:type="dxa"/>
          </w:tcPr>
          <w:p w14:paraId="5E25769B" w14:textId="541D699E" w:rsidR="00F51D04" w:rsidRDefault="00F51D04" w:rsidP="00654630">
            <w:r>
              <w:rPr>
                <w:noProof/>
              </w:rPr>
              <w:drawing>
                <wp:inline distT="0" distB="0" distL="0" distR="0" wp14:anchorId="0769A4E6" wp14:editId="1ECA12BB">
                  <wp:extent cx="5731510" cy="1419284"/>
                  <wp:effectExtent l="0" t="0" r="254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2400" cy="142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EFF18" w14:textId="65A4CCD0" w:rsidR="00F51D04" w:rsidRDefault="00F51D04" w:rsidP="00654630"/>
    <w:p w14:paraId="5679C30E" w14:textId="77777777" w:rsidR="00875C95" w:rsidRDefault="00875C95" w:rsidP="00654630"/>
    <w:p w14:paraId="6ED09E21" w14:textId="77777777" w:rsidR="00875C95" w:rsidRDefault="00875C95" w:rsidP="00654630"/>
    <w:p w14:paraId="7E52266B" w14:textId="183CC7FB" w:rsidR="00875C95" w:rsidRDefault="00875C95" w:rsidP="00654630">
      <w:r>
        <w:lastRenderedPageBreak/>
        <w:t>Copy SSH using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75C95" w14:paraId="0FA1E7A1" w14:textId="77777777" w:rsidTr="00875C95">
        <w:tc>
          <w:tcPr>
            <w:tcW w:w="9016" w:type="dxa"/>
          </w:tcPr>
          <w:p w14:paraId="477C8909" w14:textId="24D561C2" w:rsidR="00875C95" w:rsidRDefault="00875C95" w:rsidP="00654630">
            <w:r>
              <w:rPr>
                <w:noProof/>
              </w:rPr>
              <w:drawing>
                <wp:inline distT="0" distB="0" distL="0" distR="0" wp14:anchorId="291424F9" wp14:editId="04DB219A">
                  <wp:extent cx="5731510" cy="463550"/>
                  <wp:effectExtent l="0" t="0" r="254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DD8D00" w14:textId="544F4FCC" w:rsidR="00F51D04" w:rsidRDefault="00F51D04" w:rsidP="00654630"/>
    <w:p w14:paraId="01B53009" w14:textId="3F132BB1" w:rsidR="00875C95" w:rsidRDefault="00246F37" w:rsidP="00654630">
      <w:r>
        <w:t>Add SSH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46F37" w14:paraId="5CF42A3B" w14:textId="77777777" w:rsidTr="00246F37">
        <w:tc>
          <w:tcPr>
            <w:tcW w:w="9016" w:type="dxa"/>
          </w:tcPr>
          <w:p w14:paraId="05099DB7" w14:textId="72876062" w:rsidR="00246F37" w:rsidRDefault="00246F37" w:rsidP="00654630">
            <w:r>
              <w:rPr>
                <w:noProof/>
              </w:rPr>
              <w:drawing>
                <wp:inline distT="0" distB="0" distL="0" distR="0" wp14:anchorId="4E898F81" wp14:editId="642D8674">
                  <wp:extent cx="5731510" cy="2406611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956" cy="241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00A61" w14:textId="54C670C9" w:rsidR="00246F37" w:rsidRDefault="00246F37" w:rsidP="00654630"/>
    <w:p w14:paraId="5BE19FB7" w14:textId="6BC6CAAE" w:rsidR="00131928" w:rsidRDefault="00766F5B" w:rsidP="00654630">
      <w:r>
        <w:t>Use the below comma</w:t>
      </w:r>
      <w:r w:rsidR="002A4901">
        <w:t>n</w:t>
      </w:r>
      <w:r>
        <w:t xml:space="preserve">d to authenticate the </w:t>
      </w:r>
      <w:proofErr w:type="spellStart"/>
      <w:r>
        <w:t>ssh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31928" w14:paraId="4D7D2377" w14:textId="77777777" w:rsidTr="00131928">
        <w:tc>
          <w:tcPr>
            <w:tcW w:w="9016" w:type="dxa"/>
          </w:tcPr>
          <w:p w14:paraId="67EEC15E" w14:textId="410A5AB6" w:rsidR="00131928" w:rsidRDefault="002A4901" w:rsidP="00654630">
            <w:r>
              <w:rPr>
                <w:noProof/>
              </w:rPr>
              <w:drawing>
                <wp:inline distT="0" distB="0" distL="0" distR="0" wp14:anchorId="4546CF09" wp14:editId="48815AB8">
                  <wp:extent cx="5731510" cy="929640"/>
                  <wp:effectExtent l="0" t="0" r="2540" b="38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3AA28" w14:textId="25822581" w:rsidR="00246F37" w:rsidRDefault="00246F37" w:rsidP="00654630"/>
    <w:p w14:paraId="0CE5857B" w14:textId="2ED7D2E8" w:rsidR="002A4901" w:rsidRDefault="00C12226" w:rsidP="00654630">
      <w:r>
        <w:t xml:space="preserve">Now let’s say whatever you have built is needed to be stored at a branch at central repository but don’t to affect the master repo so other can identify that it’s your branch. </w:t>
      </w:r>
    </w:p>
    <w:p w14:paraId="1A458393" w14:textId="496F0053" w:rsidR="00D87779" w:rsidRDefault="00C12226" w:rsidP="00654630">
      <w:r>
        <w:t xml:space="preserve">Now create a branch using </w:t>
      </w:r>
      <w:proofErr w:type="spellStart"/>
      <w:r>
        <w:t>gitbash</w:t>
      </w:r>
      <w:proofErr w:type="spellEnd"/>
      <w:r>
        <w:t xml:space="preserve"> on central repo from a branch (</w:t>
      </w:r>
      <w:proofErr w:type="spellStart"/>
      <w:r>
        <w:t>firstbranch</w:t>
      </w:r>
      <w:proofErr w:type="spellEnd"/>
      <w:r>
        <w:t xml:space="preserve">) </w:t>
      </w:r>
      <w:r w:rsidR="00431614">
        <w:t>in</w:t>
      </w:r>
      <w:r>
        <w:t xml:space="preserve"> local repo.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7779" w14:paraId="5A25A8E4" w14:textId="77777777" w:rsidTr="00D87779">
        <w:tc>
          <w:tcPr>
            <w:tcW w:w="9016" w:type="dxa"/>
          </w:tcPr>
          <w:p w14:paraId="47AD3060" w14:textId="168D1619" w:rsidR="00D87779" w:rsidRDefault="00D87779" w:rsidP="00654630">
            <w:r>
              <w:rPr>
                <w:noProof/>
              </w:rPr>
              <w:drawing>
                <wp:inline distT="0" distB="0" distL="0" distR="0" wp14:anchorId="3D95756E" wp14:editId="29C6C737">
                  <wp:extent cx="5731510" cy="2364740"/>
                  <wp:effectExtent l="0" t="0" r="254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6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5F69BA" w14:textId="407BED8C" w:rsidR="00431614" w:rsidRDefault="00431614" w:rsidP="00654630"/>
    <w:p w14:paraId="6D54F424" w14:textId="63C6D3CB" w:rsidR="006B0158" w:rsidRDefault="00CD071A" w:rsidP="00654630">
      <w:r>
        <w:lastRenderedPageBreak/>
        <w:t>A New branch has been created: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071A" w14:paraId="5F804B04" w14:textId="77777777" w:rsidTr="00CD071A">
        <w:tc>
          <w:tcPr>
            <w:tcW w:w="9016" w:type="dxa"/>
          </w:tcPr>
          <w:p w14:paraId="4E2AEAD8" w14:textId="53725D9F" w:rsidR="00CD071A" w:rsidRDefault="00CD071A" w:rsidP="00654630">
            <w:r>
              <w:rPr>
                <w:noProof/>
              </w:rPr>
              <w:drawing>
                <wp:inline distT="0" distB="0" distL="0" distR="0" wp14:anchorId="657E70E7" wp14:editId="3EBE4D72">
                  <wp:extent cx="5731510" cy="2181225"/>
                  <wp:effectExtent l="0" t="0" r="2540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B804A3" w14:textId="77777777" w:rsidR="00CD071A" w:rsidRDefault="00CD071A" w:rsidP="00654630"/>
    <w:p w14:paraId="0C827F64" w14:textId="17BC80AB" w:rsidR="00C12226" w:rsidRDefault="00CA6AD8" w:rsidP="00654630">
      <w:r>
        <w:t xml:space="preserve">Now if you select </w:t>
      </w:r>
      <w:proofErr w:type="spellStart"/>
      <w:r>
        <w:t>firstbranch</w:t>
      </w:r>
      <w:proofErr w:type="spellEnd"/>
      <w:r>
        <w:t xml:space="preserve"> from the drop down you will see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A6AD8" w14:paraId="61F8F1D9" w14:textId="77777777" w:rsidTr="00CA6AD8">
        <w:tc>
          <w:tcPr>
            <w:tcW w:w="9016" w:type="dxa"/>
          </w:tcPr>
          <w:p w14:paraId="3949DEE6" w14:textId="2E0E2563" w:rsidR="00CA6AD8" w:rsidRDefault="00CA6AD8" w:rsidP="00654630">
            <w:r>
              <w:rPr>
                <w:noProof/>
              </w:rPr>
              <w:drawing>
                <wp:inline distT="0" distB="0" distL="0" distR="0" wp14:anchorId="6FBD0215" wp14:editId="337247B3">
                  <wp:extent cx="5731510" cy="2541247"/>
                  <wp:effectExtent l="0" t="0" r="254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9542" cy="2549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0F11F" w14:textId="42357877" w:rsidR="00CA6AD8" w:rsidRDefault="00CA6AD8" w:rsidP="00654630"/>
    <w:p w14:paraId="185B504A" w14:textId="79EDA31B" w:rsidR="00CA6AD8" w:rsidRDefault="00DE5C3E" w:rsidP="00654630">
      <w:r>
        <w:t>Likewise, you can push master to central repo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6ADB" w14:paraId="47BD381F" w14:textId="77777777" w:rsidTr="00AB6ADB">
        <w:tc>
          <w:tcPr>
            <w:tcW w:w="9016" w:type="dxa"/>
          </w:tcPr>
          <w:p w14:paraId="57AA9FB1" w14:textId="6E994463" w:rsidR="00AB6ADB" w:rsidRDefault="00AB6ADB" w:rsidP="00654630">
            <w:r>
              <w:rPr>
                <w:noProof/>
              </w:rPr>
              <w:drawing>
                <wp:inline distT="0" distB="0" distL="0" distR="0" wp14:anchorId="08E179B0" wp14:editId="4D0601D2">
                  <wp:extent cx="5731510" cy="1137920"/>
                  <wp:effectExtent l="0" t="0" r="254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3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74855" w14:textId="77777777" w:rsidR="00DE5C3E" w:rsidRDefault="00DE5C3E" w:rsidP="00654630"/>
    <w:p w14:paraId="31A5C98D" w14:textId="77777777" w:rsidR="000323BC" w:rsidRDefault="000323BC" w:rsidP="00654630"/>
    <w:p w14:paraId="5553C45C" w14:textId="77777777" w:rsidR="000323BC" w:rsidRDefault="000323BC" w:rsidP="00654630"/>
    <w:p w14:paraId="7BF3058D" w14:textId="77777777" w:rsidR="000323BC" w:rsidRDefault="000323BC" w:rsidP="00654630"/>
    <w:p w14:paraId="7BF51347" w14:textId="77777777" w:rsidR="000323BC" w:rsidRDefault="000323BC" w:rsidP="00654630"/>
    <w:p w14:paraId="5DB89AF2" w14:textId="74C59B2D" w:rsidR="00C12226" w:rsidRDefault="00FF5A9B" w:rsidP="00654630">
      <w:r>
        <w:lastRenderedPageBreak/>
        <w:t>Git Flow</w:t>
      </w:r>
      <w:r w:rsidR="003314E0">
        <w:t>:</w:t>
      </w:r>
    </w:p>
    <w:p w14:paraId="5BDF0DD9" w14:textId="77777777" w:rsidR="003314E0" w:rsidRDefault="003314E0" w:rsidP="00654630"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F5A9B" w14:paraId="7F167D26" w14:textId="77777777" w:rsidTr="00FF5A9B">
        <w:tc>
          <w:tcPr>
            <w:tcW w:w="9016" w:type="dxa"/>
          </w:tcPr>
          <w:p w14:paraId="05CF5C59" w14:textId="6C91FADB" w:rsidR="00FF5A9B" w:rsidRDefault="00FF5A9B" w:rsidP="00654630">
            <w:r>
              <w:rPr>
                <w:noProof/>
              </w:rPr>
              <w:drawing>
                <wp:inline distT="0" distB="0" distL="0" distR="0" wp14:anchorId="37518C62" wp14:editId="4E8369F0">
                  <wp:extent cx="5731510" cy="3469640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F0FF12" w14:textId="77777777" w:rsidR="00FF5A9B" w:rsidRPr="002863FA" w:rsidRDefault="00FF5A9B" w:rsidP="00654630"/>
    <w:sectPr w:rsidR="00FF5A9B" w:rsidRPr="002863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95068"/>
    <w:multiLevelType w:val="hybridMultilevel"/>
    <w:tmpl w:val="D14E17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5D42E8"/>
    <w:multiLevelType w:val="hybridMultilevel"/>
    <w:tmpl w:val="6242EF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9478D"/>
    <w:multiLevelType w:val="multilevel"/>
    <w:tmpl w:val="E87C6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140E0A5A"/>
    <w:multiLevelType w:val="multilevel"/>
    <w:tmpl w:val="E87C6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14470A36"/>
    <w:multiLevelType w:val="hybridMultilevel"/>
    <w:tmpl w:val="DC2E63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C07EC"/>
    <w:multiLevelType w:val="hybridMultilevel"/>
    <w:tmpl w:val="845C260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1C31A5"/>
    <w:multiLevelType w:val="hybridMultilevel"/>
    <w:tmpl w:val="070A5108"/>
    <w:lvl w:ilvl="0" w:tplc="40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9126B30"/>
    <w:multiLevelType w:val="hybridMultilevel"/>
    <w:tmpl w:val="E4C289FE"/>
    <w:lvl w:ilvl="0" w:tplc="0C04684E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FCF5511"/>
    <w:multiLevelType w:val="hybridMultilevel"/>
    <w:tmpl w:val="197E3D4E"/>
    <w:lvl w:ilvl="0" w:tplc="DB70EB3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  <w:num w:numId="7">
    <w:abstractNumId w:val="8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5CA"/>
    <w:rsid w:val="00014251"/>
    <w:rsid w:val="000323BC"/>
    <w:rsid w:val="000344B3"/>
    <w:rsid w:val="000375E6"/>
    <w:rsid w:val="000571AC"/>
    <w:rsid w:val="000960F6"/>
    <w:rsid w:val="000A2F95"/>
    <w:rsid w:val="000C73FF"/>
    <w:rsid w:val="000D72A6"/>
    <w:rsid w:val="000F11D9"/>
    <w:rsid w:val="00113591"/>
    <w:rsid w:val="00131928"/>
    <w:rsid w:val="00131D6E"/>
    <w:rsid w:val="00143C1D"/>
    <w:rsid w:val="00156A39"/>
    <w:rsid w:val="0016682C"/>
    <w:rsid w:val="001847D7"/>
    <w:rsid w:val="001935C3"/>
    <w:rsid w:val="001A64AD"/>
    <w:rsid w:val="001A7B8B"/>
    <w:rsid w:val="001B3168"/>
    <w:rsid w:val="001D07B4"/>
    <w:rsid w:val="001E371B"/>
    <w:rsid w:val="001F0419"/>
    <w:rsid w:val="001F6712"/>
    <w:rsid w:val="00246F37"/>
    <w:rsid w:val="002818C9"/>
    <w:rsid w:val="002863FA"/>
    <w:rsid w:val="002A4180"/>
    <w:rsid w:val="002A4901"/>
    <w:rsid w:val="002D3A94"/>
    <w:rsid w:val="002E42FE"/>
    <w:rsid w:val="00311648"/>
    <w:rsid w:val="00322AEC"/>
    <w:rsid w:val="003314E0"/>
    <w:rsid w:val="00334025"/>
    <w:rsid w:val="0034674E"/>
    <w:rsid w:val="003602B5"/>
    <w:rsid w:val="00360EA5"/>
    <w:rsid w:val="00361632"/>
    <w:rsid w:val="003C4687"/>
    <w:rsid w:val="003D2304"/>
    <w:rsid w:val="003F1D36"/>
    <w:rsid w:val="003F43D0"/>
    <w:rsid w:val="00431614"/>
    <w:rsid w:val="00456E0D"/>
    <w:rsid w:val="00461241"/>
    <w:rsid w:val="004A3ABF"/>
    <w:rsid w:val="004B7B3F"/>
    <w:rsid w:val="004E5290"/>
    <w:rsid w:val="00510063"/>
    <w:rsid w:val="00571F8B"/>
    <w:rsid w:val="0060404E"/>
    <w:rsid w:val="00612EA1"/>
    <w:rsid w:val="006269F2"/>
    <w:rsid w:val="00650374"/>
    <w:rsid w:val="00652F6A"/>
    <w:rsid w:val="00654630"/>
    <w:rsid w:val="00657678"/>
    <w:rsid w:val="006841A1"/>
    <w:rsid w:val="006B0158"/>
    <w:rsid w:val="006B05E0"/>
    <w:rsid w:val="006B5E3B"/>
    <w:rsid w:val="006C7A7C"/>
    <w:rsid w:val="006E1289"/>
    <w:rsid w:val="007066C4"/>
    <w:rsid w:val="007450F7"/>
    <w:rsid w:val="00757101"/>
    <w:rsid w:val="00766F5B"/>
    <w:rsid w:val="0078193A"/>
    <w:rsid w:val="007A3A6F"/>
    <w:rsid w:val="007A61F7"/>
    <w:rsid w:val="007C620A"/>
    <w:rsid w:val="007D039D"/>
    <w:rsid w:val="007F4F2F"/>
    <w:rsid w:val="008134DD"/>
    <w:rsid w:val="00854F1D"/>
    <w:rsid w:val="00866EC8"/>
    <w:rsid w:val="00875C95"/>
    <w:rsid w:val="00875CE3"/>
    <w:rsid w:val="00892129"/>
    <w:rsid w:val="008B2955"/>
    <w:rsid w:val="008C2C59"/>
    <w:rsid w:val="008E5C72"/>
    <w:rsid w:val="00943229"/>
    <w:rsid w:val="00973685"/>
    <w:rsid w:val="00991C81"/>
    <w:rsid w:val="009B2457"/>
    <w:rsid w:val="009C0445"/>
    <w:rsid w:val="009C5F90"/>
    <w:rsid w:val="009F3BF9"/>
    <w:rsid w:val="00A27A45"/>
    <w:rsid w:val="00A36D81"/>
    <w:rsid w:val="00A36EC0"/>
    <w:rsid w:val="00A5121C"/>
    <w:rsid w:val="00A53FC1"/>
    <w:rsid w:val="00A57F59"/>
    <w:rsid w:val="00AB6ADB"/>
    <w:rsid w:val="00AB7D60"/>
    <w:rsid w:val="00AE0C82"/>
    <w:rsid w:val="00AE21C9"/>
    <w:rsid w:val="00B14E39"/>
    <w:rsid w:val="00B87FEE"/>
    <w:rsid w:val="00BE6051"/>
    <w:rsid w:val="00BF25CA"/>
    <w:rsid w:val="00C12226"/>
    <w:rsid w:val="00C13604"/>
    <w:rsid w:val="00C13FF1"/>
    <w:rsid w:val="00C315CE"/>
    <w:rsid w:val="00C35F05"/>
    <w:rsid w:val="00C72181"/>
    <w:rsid w:val="00C806A1"/>
    <w:rsid w:val="00C8255C"/>
    <w:rsid w:val="00CA137F"/>
    <w:rsid w:val="00CA62A6"/>
    <w:rsid w:val="00CA6AD8"/>
    <w:rsid w:val="00CD071A"/>
    <w:rsid w:val="00CD31F3"/>
    <w:rsid w:val="00CF2565"/>
    <w:rsid w:val="00CF70A0"/>
    <w:rsid w:val="00D46BF7"/>
    <w:rsid w:val="00D7512D"/>
    <w:rsid w:val="00D87779"/>
    <w:rsid w:val="00D9732B"/>
    <w:rsid w:val="00DD034E"/>
    <w:rsid w:val="00DD754A"/>
    <w:rsid w:val="00DE5C3E"/>
    <w:rsid w:val="00E16B5C"/>
    <w:rsid w:val="00E200C5"/>
    <w:rsid w:val="00E23E0E"/>
    <w:rsid w:val="00E52A4F"/>
    <w:rsid w:val="00E60A79"/>
    <w:rsid w:val="00E716E1"/>
    <w:rsid w:val="00EB2797"/>
    <w:rsid w:val="00F04349"/>
    <w:rsid w:val="00F23047"/>
    <w:rsid w:val="00F26FB3"/>
    <w:rsid w:val="00F32813"/>
    <w:rsid w:val="00F51D04"/>
    <w:rsid w:val="00F5454B"/>
    <w:rsid w:val="00F671D3"/>
    <w:rsid w:val="00FA4894"/>
    <w:rsid w:val="00FC6F10"/>
    <w:rsid w:val="00FD3F39"/>
    <w:rsid w:val="00FF5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A7428"/>
  <w15:chartTrackingRefBased/>
  <w15:docId w15:val="{DBBB0920-7408-4CF0-83A0-3096ECA50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5F90"/>
    <w:pPr>
      <w:ind w:left="720"/>
      <w:contextualSpacing/>
    </w:pPr>
  </w:style>
  <w:style w:type="table" w:styleId="TableGrid">
    <w:name w:val="Table Grid"/>
    <w:basedOn w:val="TableNormal"/>
    <w:uiPriority w:val="39"/>
    <w:rsid w:val="004B7B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18</Pages>
  <Words>934</Words>
  <Characters>5330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Shiksharthi</dc:creator>
  <cp:keywords/>
  <dc:description/>
  <cp:lastModifiedBy>Milan Shiksharthi</cp:lastModifiedBy>
  <cp:revision>140</cp:revision>
  <dcterms:created xsi:type="dcterms:W3CDTF">2019-05-21T09:56:00Z</dcterms:created>
  <dcterms:modified xsi:type="dcterms:W3CDTF">2019-05-23T13:46:00Z</dcterms:modified>
</cp:coreProperties>
</file>